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EF6" w:rsidRPr="00D96EF6" w:rsidRDefault="00D96EF6" w:rsidP="00D96EF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</w:pPr>
      <w:r w:rsidRPr="00D96EF6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  <w:lang w:eastAsia="ru-RU"/>
        </w:rPr>
        <w:t>ГОСТ 9740-71 Плашки круглые. Технические условия (с Изменениями N 1-5)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ГОСТ 9740-71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Группа Г23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2650-1300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2650-2000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2654-0150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6EF6" w:rsidRPr="00D96EF6" w:rsidRDefault="00D96EF6" w:rsidP="00D96E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ГОСУДАРСТВЕННЫЙ СТАНДАРТ СОЮЗА ССР</w:t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ПЛАШКИ КРУГЛЫЕ</w:t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Технические условия</w:t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Circular screw dies. Specifications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ОКП 39 1510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Дата введения 1973-07-01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6EF6" w:rsidRPr="00D96EF6" w:rsidRDefault="00D96EF6" w:rsidP="00D96EF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ИНФОРМАЦИОННЫЕ ДАННЫЕ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РАЗРАБОТАН И ВНЕСЕН Министерством станкостроительной и инструментальной промышленности СССР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РАЗРАБОТЧИКИ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Д.И.Семенченко, канд. техн. наук; Г.А.Астафьева, канд. техн. наук; Н.И.Минаева; Н.А.Коптева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УТВЕРЖДЕН И ВВЕДЕН В ДЕЙСТВИЕ Постановлением Государственного комитета стандартов Совета Министров СССР от 03.09.71 N 1535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Срок проверки - 1998 г., периодичность проверки - 5 лет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Стандарт полностью соответствует международному стандарту ИСО 4231-87* и международному стандарту ИСО 2568-88 в части размеров плашек метрической резьбы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Доступ к международным и зарубежным документам можно получить перейдя по ссылке на сайт </w:t>
      </w:r>
      <w:hyperlink r:id="rId4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http://shop.cntd.ru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здесь и далее по тексту. - Примечание изготовителя базы данных.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 ВЗАМЕН ГОСТ 9740-62 и МН 5710-65 - МН 5714-65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ССЫЛОЧНЫЕ НОРМАТИВНО-ТЕХНИЧЕСКИЕ ДОКУМЕНТЫ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6"/>
        <w:gridCol w:w="4313"/>
      </w:tblGrid>
      <w:tr w:rsidR="00D96EF6" w:rsidRPr="00D96EF6" w:rsidTr="00D96EF6">
        <w:trPr>
          <w:trHeight w:val="15"/>
        </w:trPr>
        <w:tc>
          <w:tcPr>
            <w:tcW w:w="517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Обозначение НТД, на который дана ссылка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Номер пункта</w:t>
            </w:r>
          </w:p>
        </w:tc>
      </w:tr>
      <w:tr w:rsidR="00D96EF6" w:rsidRPr="00D96EF6" w:rsidTr="00D96EF6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5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8.051-81</w:t>
              </w:r>
            </w:hyperlink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3б.15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6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1050-88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3б.3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7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2789-73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2.5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8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5950-73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2.2; 3б.12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9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6357-81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Вводная часть, п.2.12; 2.13; 3.1; 3б.8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0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8724-81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2.13; 3.1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1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9013-59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3б.11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2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9378-75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3б.14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3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16093-81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2.12; 3б.8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4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17587-72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2.10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5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18088-83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П.2.14; 3.3; разд.3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6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19265-73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7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23726-79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3a.1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8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24705-81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Вводная часть, приложение 4</w:t>
            </w:r>
          </w:p>
        </w:tc>
      </w:tr>
      <w:tr w:rsidR="00D96EF6" w:rsidRPr="00D96EF6" w:rsidTr="00D96EF6">
        <w:tc>
          <w:tcPr>
            <w:tcW w:w="51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hyperlink r:id="rId19" w:history="1">
              <w:r w:rsidRPr="00D96EF6">
                <w:rPr>
                  <w:rFonts w:ascii="Times New Roman" w:eastAsia="Times New Roman" w:hAnsi="Times New Roman" w:cs="Times New Roman"/>
                  <w:color w:val="00466E"/>
                  <w:sz w:val="21"/>
                  <w:szCs w:val="21"/>
                  <w:u w:val="single"/>
                  <w:lang w:eastAsia="ru-RU"/>
                </w:rPr>
                <w:t>ГОСТ 25706-83</w:t>
              </w:r>
            </w:hyperlink>
          </w:p>
        </w:tc>
        <w:tc>
          <w:tcPr>
            <w:tcW w:w="44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3б.14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Ограничение срока действия снято Постановлением Госстандарта от 02.04.92 N 349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ПЕРЕИЗДАНИЕ (октябрь 1996 г.) с Изменениями N 1, 2, 3, 4, 5, утвержденными в январе 1974 г., марте 1981 г., декабре 1986 г., апреле 1990 г., апреле 1992 г. (ИУС 3-74, 6-81, 3-87, 7-90, 7-92)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Настоящий стандарт распространяется на ручные и машинные плашки, предназначенные для нарезания метрической резьбы от M1 до М68 по </w:t>
      </w:r>
      <w:hyperlink r:id="rId20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24705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*, 6 и 8-й степеней точности и трубной цилиндрической резьбы от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D5115BB" wp14:editId="7B08C83F">
                <wp:extent cx="352425" cy="228600"/>
                <wp:effectExtent l="0" t="0" r="0" b="0"/>
                <wp:docPr id="123" name="AutoShape 1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24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32D908" id="AutoShape 1" o:spid="_x0000_s1026" alt="ГОСТ 9740-71 Плашки круглые. Технические условия (с Изменениями N 1-5)" style="width:27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до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0ABB9981" wp14:editId="38976124">
            <wp:extent cx="390525" cy="228600"/>
            <wp:effectExtent l="0" t="0" r="9525" b="0"/>
            <wp:docPr id="66" name="Рисунок 2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 </w:t>
      </w:r>
      <w:hyperlink r:id="rId22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6357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классов точности А и В.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На территории Российской Федерации документ не действует. Действует </w:t>
      </w:r>
      <w:hyperlink r:id="rId23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24705-2004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- Примечание изготовителя базы данных.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Плашки круглые ручные предназначены для слесарных работ и работ по нарезанию резьбы с использованием воротка или плашкодержателя, при невращающейся плашке на станках общего назначения. Плашки круглые машинные применяют для работ на токарных автоматах.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Требования разд.1, 2, 3, пп.3б.11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9FC92EC" wp14:editId="3E575762">
                <wp:extent cx="123825" cy="123825"/>
                <wp:effectExtent l="0" t="0" r="0" b="0"/>
                <wp:docPr id="121" name="AutoShape 3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F89BAD" id="AutoShape 3" o:spid="_x0000_s1026" alt="ГОСТ 9740-71 Плашки круглые. Технические условия (с Изменениями N 1-5)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3б.15 являются обязательными, другие требования настоящего стандарта являются рекомендуемыми.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(Измененная редакция, Изм. N 3, 4,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1. КОНСТРУКЦИЯ И РАЗМЕРЫ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1.1. Плашки круглые для метрической резьбы должны изготовляться трех типов: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1 - для резьб диаметром от 1 мм до 3 мм;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для резьб диаметром от 1 мм до 6 мм;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для резьб диаметром св. 6 мм до 68 мм.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1.2. Конструкция и размеры плашек для метрической резьбы должны соответствовать указанным на черт.1 и в табл.1.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Черт.1. Конструкция и размеры плашек для метрической резьбы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lastRenderedPageBreak/>
        <w:drawing>
          <wp:inline distT="0" distB="0" distL="0" distR="0" wp14:anchorId="499D5641" wp14:editId="203D6581">
            <wp:extent cx="3790950" cy="7334250"/>
            <wp:effectExtent l="0" t="0" r="0" b="0"/>
            <wp:docPr id="79" name="Рисунок 4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Черт.1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Таблица 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Размеры,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612"/>
        <w:gridCol w:w="793"/>
        <w:gridCol w:w="612"/>
        <w:gridCol w:w="403"/>
        <w:gridCol w:w="396"/>
        <w:gridCol w:w="512"/>
        <w:gridCol w:w="602"/>
        <w:gridCol w:w="506"/>
        <w:gridCol w:w="426"/>
        <w:gridCol w:w="581"/>
        <w:gridCol w:w="376"/>
        <w:gridCol w:w="349"/>
        <w:gridCol w:w="383"/>
        <w:gridCol w:w="430"/>
        <w:gridCol w:w="383"/>
        <w:gridCol w:w="416"/>
        <w:gridCol w:w="383"/>
        <w:gridCol w:w="383"/>
      </w:tblGrid>
      <w:tr w:rsidR="00D96EF6" w:rsidRPr="00D96EF6" w:rsidTr="00D96EF6">
        <w:trPr>
          <w:trHeight w:val="15"/>
        </w:trPr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мость</w:t>
            </w:r>
          </w:p>
        </w:tc>
        <w:tc>
          <w:tcPr>
            <w:tcW w:w="166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 диаметр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402D262" wp14:editId="5FC64288">
                      <wp:extent cx="142875" cy="180975"/>
                      <wp:effectExtent l="0" t="0" r="0" b="0"/>
                      <wp:docPr id="119" name="AutoShape 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48D060" id="AutoShape 5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для рядов</w:t>
            </w:r>
          </w:p>
        </w:tc>
        <w:tc>
          <w:tcPr>
            <w:tcW w:w="1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Шаг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B4DBA1D" wp14:editId="1D7A52BC">
                      <wp:extent cx="152400" cy="161925"/>
                      <wp:effectExtent l="0" t="0" r="0" b="0"/>
                      <wp:docPr id="118" name="AutoShape 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A4C81C" id="AutoShape 6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Ти- пы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Угол в пла-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не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FE9D370" wp14:editId="0098B73B">
                      <wp:extent cx="142875" cy="161925"/>
                      <wp:effectExtent l="0" t="0" r="0" b="0"/>
                      <wp:docPr id="117" name="AutoShape 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C8C5F9" id="AutoShape 7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8612E8D" wp14:editId="31A1534D">
                      <wp:extent cx="161925" cy="161925"/>
                      <wp:effectExtent l="0" t="0" r="0" b="0"/>
                      <wp:docPr id="116" name="AutoShape 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21D22F" id="AutoShape 8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343C045" wp14:editId="0D6B9E02">
                      <wp:extent cx="142875" cy="161925"/>
                      <wp:effectExtent l="0" t="0" r="0" b="0"/>
                      <wp:docPr id="115" name="AutoShape 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5C1DF8" id="AutoShape 9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9340A3C" wp14:editId="12898FD0">
                      <wp:extent cx="85725" cy="180975"/>
                      <wp:effectExtent l="0" t="0" r="0" b="0"/>
                      <wp:docPr id="114" name="AutoShape 1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53C1DF" id="AutoShape 10" o:spid="_x0000_s1026" alt="ГОСТ 9740-71 Плашки круглые. Технические условия (с Изменениями N 1-5)" style="width:6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41GMgMAADc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C795A51" wp14:editId="4293C22F">
                      <wp:extent cx="200025" cy="219075"/>
                      <wp:effectExtent l="0" t="0" r="0" b="0"/>
                      <wp:docPr id="113" name="AutoShape 1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C65A55" id="AutoShape 11" o:spid="_x0000_s1026" alt="ГОСТ 9740-71 Плашки круглые. Технические условия (с Изменениями N 1-5)" style="width:15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68AA9F2" wp14:editId="169599C1">
                      <wp:extent cx="114300" cy="142875"/>
                      <wp:effectExtent l="0" t="0" r="0" b="0"/>
                      <wp:docPr id="112" name="AutoShape 1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1D4140" id="AutoShape 12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0A67E8E" wp14:editId="3DF22297">
                      <wp:extent cx="190500" cy="219075"/>
                      <wp:effectExtent l="0" t="0" r="0" b="0"/>
                      <wp:docPr id="111" name="AutoShape 1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9A6491" id="AutoShape 13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E51FF08" wp14:editId="0FE66757">
                      <wp:extent cx="123825" cy="180975"/>
                      <wp:effectExtent l="0" t="0" r="0" b="0"/>
                      <wp:docPr id="110" name="AutoShape 1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3B190E5" id="AutoShape 14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AB18988" wp14:editId="19D9D061">
                      <wp:extent cx="114300" cy="142875"/>
                      <wp:effectExtent l="0" t="0" r="0" b="0"/>
                      <wp:docPr id="108" name="AutoShape 1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DD191F" id="AutoShape 15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правых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левых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кий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2650-1345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2650-1357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2650-1388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2650-1398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2650-1401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2650-1455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2650-1488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2650-1498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(0,60)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2650-1511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(0,75)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2650-1565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(5,5)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2650-1588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2650-1598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2650-1621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(1,25)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2650-1675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2650-1688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2650-1698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(1,50)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2650-1731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2650-1748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2650-1785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2650-1788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2650-1798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2650-1818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2650-2008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Продолжение табл.1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Размеры,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628"/>
        <w:gridCol w:w="815"/>
        <w:gridCol w:w="628"/>
        <w:gridCol w:w="342"/>
        <w:gridCol w:w="342"/>
        <w:gridCol w:w="472"/>
        <w:gridCol w:w="606"/>
        <w:gridCol w:w="618"/>
        <w:gridCol w:w="435"/>
        <w:gridCol w:w="595"/>
        <w:gridCol w:w="384"/>
        <w:gridCol w:w="356"/>
        <w:gridCol w:w="342"/>
        <w:gridCol w:w="439"/>
        <w:gridCol w:w="314"/>
        <w:gridCol w:w="425"/>
        <w:gridCol w:w="391"/>
        <w:gridCol w:w="391"/>
      </w:tblGrid>
      <w:tr w:rsidR="00D96EF6" w:rsidRPr="00D96EF6" w:rsidTr="00D96EF6">
        <w:trPr>
          <w:trHeight w:val="15"/>
        </w:trPr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чение 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плашек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мость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Номиналь-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 xml:space="preserve">ный диаметр 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7F60604" wp14:editId="18B4374B">
                      <wp:extent cx="142875" cy="180975"/>
                      <wp:effectExtent l="0" t="0" r="0" b="0"/>
                      <wp:docPr id="107" name="AutoShape 1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E54D05" id="AutoShape 16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рядов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Шаг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4519899" wp14:editId="0BCE5533">
                      <wp:extent cx="152400" cy="161925"/>
                      <wp:effectExtent l="0" t="0" r="0" b="0"/>
                      <wp:docPr id="106" name="AutoShape 1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A48D7F" id="AutoShape 17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Ти- пы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Угол в пла-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не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9581AEB" wp14:editId="0F5A46CF">
                      <wp:extent cx="142875" cy="161925"/>
                      <wp:effectExtent l="0" t="0" r="0" b="0"/>
                      <wp:docPr id="105" name="AutoShape 1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41947A" id="AutoShape 18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ca4x4ToDAAA4BgAADgAAAAAAAAAAAAAAAAAuAgAAZHJzL2Uyb0RvYy54bWxQSwECLQAU&#10;AAYACAAAACEA0pxnwt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40D9472" wp14:editId="19601C8C">
                      <wp:extent cx="161925" cy="161925"/>
                      <wp:effectExtent l="0" t="0" r="0" b="0"/>
                      <wp:docPr id="104" name="AutoShape 1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B22251" id="AutoShape 19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804A28B" wp14:editId="4D08581C">
                      <wp:extent cx="142875" cy="161925"/>
                      <wp:effectExtent l="0" t="0" r="0" b="0"/>
                      <wp:docPr id="103" name="AutoShape 2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E56F319" id="AutoShape 20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KWNAMAADg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4DC9320" wp14:editId="44D362EC">
                      <wp:extent cx="85725" cy="180975"/>
                      <wp:effectExtent l="0" t="0" r="0" b="0"/>
                      <wp:docPr id="102" name="AutoShape 2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551EC" id="AutoShape 21" o:spid="_x0000_s1026" alt="ГОСТ 9740-71 Плашки круглые. Технические условия (с Изменениями N 1-5)" style="width:6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9HWMwMAADc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D050A4B" wp14:editId="2C1D13BA">
                      <wp:extent cx="200025" cy="219075"/>
                      <wp:effectExtent l="0" t="0" r="0" b="0"/>
                      <wp:docPr id="101" name="AutoShape 2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1FAF23" id="AutoShape 22" o:spid="_x0000_s1026" alt="ГОСТ 9740-71 Плашки круглые. Технические условия (с Изменениями N 1-5)" style="width:15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568A6A8" wp14:editId="7384032D">
                      <wp:extent cx="114300" cy="142875"/>
                      <wp:effectExtent l="0" t="0" r="0" b="0"/>
                      <wp:docPr id="100" name="AutoShape 2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28F5AE" id="AutoShape 23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ACE327B" wp14:editId="7EC81A3C">
                      <wp:extent cx="190500" cy="219075"/>
                      <wp:effectExtent l="0" t="0" r="0" b="0"/>
                      <wp:docPr id="99" name="AutoShape 2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C54327" id="AutoShape 24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3735C0B" wp14:editId="7D6D2713">
                      <wp:extent cx="123825" cy="180975"/>
                      <wp:effectExtent l="0" t="0" r="0" b="0"/>
                      <wp:docPr id="95" name="AutoShape 2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19A4C7" id="AutoShape 25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B9EF727" wp14:editId="56A615CD">
                      <wp:extent cx="114300" cy="142875"/>
                      <wp:effectExtent l="0" t="0" r="0" b="0"/>
                      <wp:docPr id="94" name="AutoShape 2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C342DE" id="AutoShape 26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правых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левых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кий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2650-2012</w:t>
            </w: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(1,00)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2650-2061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(1,00)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2650-2098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2650-2115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2650-2171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2650-2198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2650-2225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(1,00)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(26)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2650-2281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2650-2298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(28)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2650-2335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2650-2391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(32)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2650-2397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2650-9398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2650-2445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Продолжение табл.1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Размеры,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621"/>
        <w:gridCol w:w="807"/>
        <w:gridCol w:w="622"/>
        <w:gridCol w:w="340"/>
        <w:gridCol w:w="340"/>
        <w:gridCol w:w="468"/>
        <w:gridCol w:w="612"/>
        <w:gridCol w:w="612"/>
        <w:gridCol w:w="432"/>
        <w:gridCol w:w="590"/>
        <w:gridCol w:w="436"/>
        <w:gridCol w:w="353"/>
        <w:gridCol w:w="340"/>
        <w:gridCol w:w="436"/>
        <w:gridCol w:w="326"/>
        <w:gridCol w:w="422"/>
        <w:gridCol w:w="388"/>
        <w:gridCol w:w="388"/>
      </w:tblGrid>
      <w:tr w:rsidR="00D96EF6" w:rsidRPr="00D96EF6" w:rsidTr="00D96EF6">
        <w:trPr>
          <w:trHeight w:val="15"/>
        </w:trPr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мость</w:t>
            </w:r>
          </w:p>
        </w:tc>
        <w:tc>
          <w:tcPr>
            <w:tcW w:w="147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 диаметр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C7C4F0A" wp14:editId="182096B6">
                      <wp:extent cx="142875" cy="180975"/>
                      <wp:effectExtent l="0" t="0" r="0" b="0"/>
                      <wp:docPr id="93" name="AutoShape 2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61D668" id="AutoShape 27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рядов</w:t>
            </w:r>
          </w:p>
        </w:tc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Шаг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7F0EB22" wp14:editId="026A4F26">
                      <wp:extent cx="152400" cy="161925"/>
                      <wp:effectExtent l="0" t="0" r="0" b="0"/>
                      <wp:docPr id="92" name="AutoShape 2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A4DF19" id="AutoShape 28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Ти- пы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Угол в пла-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не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079292F" wp14:editId="4FF3C1D2">
                      <wp:extent cx="142875" cy="161925"/>
                      <wp:effectExtent l="0" t="0" r="0" b="0"/>
                      <wp:docPr id="91" name="AutoShape 2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7038A0" id="AutoShape 29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iz8h4ToDAAA3BgAADgAAAAAAAAAAAAAAAAAuAgAAZHJzL2Uyb0RvYy54bWxQSwECLQAU&#10;AAYACAAAACEA0pxnwt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32D9B89" wp14:editId="7E428CEF">
                      <wp:extent cx="161925" cy="161925"/>
                      <wp:effectExtent l="0" t="0" r="0" b="0"/>
                      <wp:docPr id="90" name="AutoShape 3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4329BC" id="AutoShape 30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7B497BB" wp14:editId="12E2E97C">
                      <wp:extent cx="142875" cy="161925"/>
                      <wp:effectExtent l="0" t="0" r="0" b="0"/>
                      <wp:docPr id="89" name="AutoShape 3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C20DF7" id="AutoShape 31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YRaDZjoDAAA3BgAADgAAAAAAAAAAAAAAAAAuAgAAZHJzL2Uyb0RvYy54bWxQSwECLQAU&#10;AAYACAAAACEA0pxnwt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62DCD48" wp14:editId="0AF69E1B">
                      <wp:extent cx="85725" cy="180975"/>
                      <wp:effectExtent l="0" t="0" r="0" b="0"/>
                      <wp:docPr id="88" name="AutoShape 3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D47F63" id="AutoShape 32" o:spid="_x0000_s1026" alt="ГОСТ 9740-71 Плашки круглые. Технические условия (с Изменениями N 1-5)" style="width:6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6290FA8" wp14:editId="5F2F0D08">
                      <wp:extent cx="200025" cy="219075"/>
                      <wp:effectExtent l="0" t="0" r="0" b="0"/>
                      <wp:docPr id="87" name="AutoShape 3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00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F47382" id="AutoShape 33" o:spid="_x0000_s1026" alt="ГОСТ 9740-71 Плашки круглые. Технические условия (с Изменениями N 1-5)" style="width:15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04A8B54" wp14:editId="0F2D7D3A">
                      <wp:extent cx="114300" cy="142875"/>
                      <wp:effectExtent l="0" t="0" r="0" b="0"/>
                      <wp:docPr id="86" name="AutoShape 3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3786C9" id="AutoShape 34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6CFF38D" wp14:editId="6C29E8CF">
                      <wp:extent cx="190500" cy="219075"/>
                      <wp:effectExtent l="0" t="0" r="0" b="0"/>
                      <wp:docPr id="85" name="AutoShape 3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397D3A" id="AutoShape 35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2BF407E" wp14:editId="5918C336">
                      <wp:extent cx="123825" cy="180975"/>
                      <wp:effectExtent l="0" t="0" r="0" b="0"/>
                      <wp:docPr id="84" name="AutoShape 3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227CF0" id="AutoShape 36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E19D432" wp14:editId="46CA2B4A">
                      <wp:extent cx="114300" cy="142875"/>
                      <wp:effectExtent l="0" t="0" r="0" b="0"/>
                      <wp:docPr id="83" name="AutoShape 3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2F6AE8" id="AutoShape 37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правых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левых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кий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2650-2485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(38)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2650-2498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2650-2541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(2,00)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2650-2595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2650-2598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2650-2651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2650-2698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2650-2705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(2,00)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2690-2711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2650-2761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2650-2764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FEE8BBC" wp14:editId="562DA9F8">
                      <wp:extent cx="123825" cy="219075"/>
                      <wp:effectExtent l="0" t="0" r="0" b="0"/>
                      <wp:docPr id="82" name="AutoShape 3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21E5D6" id="AutoShape 38" o:spid="_x0000_s1026" alt="ГОСТ 9740-71 Плашки круглые. Технические условия (с Изменениями N 1-5)" style="width:9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2660-2848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2650-2851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(5,50)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2660-2876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2650-2898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2650-2905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2650-2958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2650-2961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2650-2968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(4,00)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2650-2978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(3,00)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2650-2988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2650-3008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2650-3018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2650-3025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2650-3028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2650-3038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2650-3046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2650-3048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45°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Размеры, отсутствующие в ИСО 2568-88.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D7388BC" wp14:editId="49D2B770">
                <wp:extent cx="123825" cy="219075"/>
                <wp:effectExtent l="0" t="0" r="0" b="0"/>
                <wp:docPr id="81" name="AutoShape 39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ECECBA" id="AutoShape 39" o:spid="_x0000_s1026" alt="ГОСТ 9740-71 Плашки круглые. Технические условия (с Изменениями N 1-5)" style="width:9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Текст документа соответствует оригиналу. - Примечание изготовителя базы данных.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Примечания: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Плашки для резьб диаметром свыше 42 мм с шагом 1,5 мм допускается изготавливать с выточкой.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Размеры диаметра и шага резьбы, указанные в скобках, применять не рекомендуется.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Допускается изготовление плашек размером М3,5 и менее без выточек, плашек M12x1,5; M14х1,5 и М15х1,5 размером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4515B2F" wp14:editId="5F5E19D2">
                <wp:extent cx="142875" cy="161925"/>
                <wp:effectExtent l="0" t="0" r="0" b="0"/>
                <wp:docPr id="78" name="AutoShape 40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72C68" id="AutoShape 40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=14 мм.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Допускается изготовление плашек М3-М6 размером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023C71C" wp14:editId="7D34EED9">
                <wp:extent cx="180975" cy="219075"/>
                <wp:effectExtent l="0" t="0" r="0" b="0"/>
                <wp:docPr id="77" name="AutoShape 41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37EAFA" id="AutoShape 41" o:spid="_x0000_s1026" alt="ГОСТ 9740-71 Плашки круглые. Технические условия (с Изменениями N 1-5)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=3,5 мм.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Пример условного обозначения круглой плашки машинной с номинальным диаметром резьбы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79A3704" wp14:editId="347648BD">
                <wp:extent cx="142875" cy="180975"/>
                <wp:effectExtent l="0" t="0" r="0" b="0"/>
                <wp:docPr id="76" name="AutoShape 42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4D3091" id="AutoShape 42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=6 мм, шагом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23D76FD" wp14:editId="7B1630D3">
                <wp:extent cx="152400" cy="161925"/>
                <wp:effectExtent l="0" t="0" r="0" b="0"/>
                <wp:docPr id="75" name="AutoShape 43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39A71C" id="AutoShape 43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=1 мм, углом в плане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B0A75EB" wp14:editId="542CFB55">
                <wp:extent cx="142875" cy="161925"/>
                <wp:effectExtent l="0" t="0" r="0" b="0"/>
                <wp:docPr id="74" name="AutoShape 44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4BEB68" id="AutoShape 44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=25°, для поля допуска резьбы 6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B5A8015" wp14:editId="475BBAA0">
                <wp:extent cx="142875" cy="161925"/>
                <wp:effectExtent l="0" t="0" r="0" b="0"/>
                <wp:docPr id="73" name="AutoShape 45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BF46E0" id="AutoShape 45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yFYDnjoDAAA3BgAADgAAAAAAAAAAAAAAAAAuAgAAZHJzL2Uyb0RvYy54bWxQSwECLQAU&#10;AAYACAAAACEA0pxnwt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правой: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2650-1573 6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9F06994" wp14:editId="0634837C">
                <wp:extent cx="142875" cy="161925"/>
                <wp:effectExtent l="0" t="0" r="0" b="0"/>
                <wp:docPr id="72" name="AutoShape 46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6C9BA" id="AutoShape 46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AhoEzDoDAAA3BgAADgAAAAAAAAAAAAAAAAAuAgAAZHJzL2Uyb0RvYy54bWxQSwECLQAU&#10;AAYACAAAACEA0pxnwt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     То же левой: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2650-1574 6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70F3A0E" wp14:editId="372DE4C9">
                <wp:extent cx="142875" cy="161925"/>
                <wp:effectExtent l="0" t="0" r="0" b="0"/>
                <wp:docPr id="71" name="AutoShape 47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940C96" id="AutoShape 47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То же, ручной, правой: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2650-1573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E3300CF" wp14:editId="323ED44A">
                <wp:extent cx="152400" cy="161925"/>
                <wp:effectExtent l="0" t="0" r="0" b="0"/>
                <wp:docPr id="70" name="AutoShape 48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B1DEDC" id="AutoShape 48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6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5B2B0E2" wp14:editId="6697A29E">
                <wp:extent cx="142875" cy="161925"/>
                <wp:effectExtent l="0" t="0" r="0" b="0"/>
                <wp:docPr id="69" name="AutoShape 49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C393A" id="AutoShape 49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 же, ручной, левой: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2650-1574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338A3F8" wp14:editId="00140E5D">
                <wp:extent cx="152400" cy="161925"/>
                <wp:effectExtent l="0" t="0" r="0" b="0"/>
                <wp:docPr id="68" name="AutoShape 50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B9E635" id="AutoShape 50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6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EF74113" wp14:editId="21B3C822">
                <wp:extent cx="142875" cy="161925"/>
                <wp:effectExtent l="0" t="0" r="0" b="0"/>
                <wp:docPr id="67" name="AutoShape 51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85E3F8" id="AutoShape 51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ILsIwDoDAAA3BgAADgAAAAAAAAAAAAAAAAAuAgAAZHJzL2Uyb0RvYy54bWxQSwECLQAU&#10;AAYACAAAACEA0pxnwt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.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1.3. Конструкция и размеры плашек для трубной цилиндрической резьбы должны соответствовать указанным на черт.2 и в табл.2.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Черт.2. Конструкция и размеры плашек для трубной цилиндрической резьбы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1E8869E5" wp14:editId="653B69F8">
            <wp:extent cx="3333750" cy="2114550"/>
            <wp:effectExtent l="0" t="0" r="0" b="0"/>
            <wp:docPr id="80" name="Рисунок 52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Черт.2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2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Размеры,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128"/>
        <w:gridCol w:w="579"/>
        <w:gridCol w:w="910"/>
        <w:gridCol w:w="707"/>
        <w:gridCol w:w="813"/>
        <w:gridCol w:w="872"/>
        <w:gridCol w:w="740"/>
        <w:gridCol w:w="924"/>
        <w:gridCol w:w="503"/>
        <w:gridCol w:w="413"/>
        <w:gridCol w:w="488"/>
        <w:gridCol w:w="451"/>
        <w:gridCol w:w="451"/>
        <w:gridCol w:w="451"/>
      </w:tblGrid>
      <w:tr w:rsidR="00D96EF6" w:rsidRPr="00D96EF6" w:rsidTr="00D96EF6">
        <w:trPr>
          <w:trHeight w:val="15"/>
        </w:trPr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92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мость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чение плашек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ме- няе-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мость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наче-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ние раз-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мера резьбы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Шаг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253308F" wp14:editId="16EABA69">
                      <wp:extent cx="152400" cy="161925"/>
                      <wp:effectExtent l="0" t="0" r="0" b="0"/>
                      <wp:docPr id="65" name="AutoShape 5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BACF08" id="AutoShape 53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шагов на длине 25,4 мм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наль-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 наруж-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ный диаметр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C7ACAE4" wp14:editId="4E3A738A">
                      <wp:extent cx="161925" cy="161925"/>
                      <wp:effectExtent l="0" t="0" r="0" b="0"/>
                      <wp:docPr id="64" name="AutoShape 5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37D7D5" id="AutoShape 54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DC6913B" wp14:editId="55A9CA46">
                      <wp:extent cx="142875" cy="161925"/>
                      <wp:effectExtent l="0" t="0" r="0" b="0"/>
                      <wp:docPr id="191" name="AutoShape 5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CD0042" id="AutoShape 55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FwDI6ToDAAA4BgAADgAAAAAAAAAAAAAAAAAuAgAAZHJzL2Uyb0RvYy54bWxQSwECLQAU&#10;AAYACAAAACEA0pxnwt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5BE366A" wp14:editId="2097A0F7">
                      <wp:extent cx="190500" cy="219075"/>
                      <wp:effectExtent l="0" t="0" r="0" b="0"/>
                      <wp:docPr id="190" name="AutoShape 5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4C54D5" id="AutoShape 56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D3A39E7" wp14:editId="634B627C">
                      <wp:extent cx="123825" cy="180975"/>
                      <wp:effectExtent l="0" t="0" r="0" b="0"/>
                      <wp:docPr id="189" name="AutoShape 5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323217" id="AutoShape 57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DCC3200" wp14:editId="2E9B7E51">
                      <wp:extent cx="114300" cy="142875"/>
                      <wp:effectExtent l="0" t="0" r="0" b="0"/>
                      <wp:docPr id="188" name="AutoShape 5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7FB75C" id="AutoShape 58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DA71719" wp14:editId="23D70BEE">
                      <wp:extent cx="114300" cy="142875"/>
                      <wp:effectExtent l="0" t="0" r="0" b="0"/>
                      <wp:docPr id="186" name="AutoShape 5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41F4B2" id="AutoShape 59" o:spid="_x0000_s1026" alt="ГОСТ 9740-71 Плашки круглые. Технические условия (с Изменениями N 1-5)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2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правых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левых</w:t>
            </w: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2654-1251**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E2DDF8B" wp14:editId="25CD7342">
                      <wp:extent cx="228600" cy="228600"/>
                      <wp:effectExtent l="0" t="0" r="0" b="0"/>
                      <wp:docPr id="185" name="AutoShape 6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09628F" id="AutoShape 60" o:spid="_x0000_s1026" alt="ГОСТ 9740-71 Плашки круглые. Технические условия (с Изменениями N 1-5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awyr4OQMAADgGAAAOAAAAAAAAAAAAAAAAAC4CAABkcnMvZTJvRG9jLnhtbFBLAQItABQABgAI&#10;AAAAIQBogoOm2AAAAAMBAAAPAAAAAAAAAAAAAAAAAJM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7,723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</w:t>
            </w: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2654-0151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0E59996" wp14:editId="531DBDDE">
                      <wp:extent cx="190500" cy="228600"/>
                      <wp:effectExtent l="0" t="0" r="0" b="0"/>
                      <wp:docPr id="184" name="AutoShape 6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FCDC68" id="AutoShape 61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F8U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hxjxEkDQ9o/0sLlRsMQo4KqHDpm3ph35nfz&#10;ASWjOPBGITLvzYX5Y/nSfDbnyHxePlk+Mx/NxfKVOdtB5oM5Wz43f5vz5QuQnlonc4aWz0C8MF/M&#10;n2B4jX5cPkXmrflk/jJn4GtfUMPpHN1BoTe4bufTtSoFmPfbe9J2WLWHIv9VIS4mFeELuq9amDLg&#10;B/RrlZSiqygpoFGhDeFfimEPCqKheXdbFFAvgXrd9E5K2dgcMBd04khyuiEJPdEoB2WYBIMAqJS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V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AkaF8U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9,728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341CAE8" wp14:editId="3CA77B7B">
                      <wp:extent cx="190500" cy="228600"/>
                      <wp:effectExtent l="0" t="0" r="0" b="0"/>
                      <wp:docPr id="183" name="AutoShape 6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A4A766" id="AutoShape 62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1,337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13,157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E12280F" wp14:editId="4DB21CB8">
                      <wp:extent cx="190500" cy="228600"/>
                      <wp:effectExtent l="0" t="0" r="0" b="0"/>
                      <wp:docPr id="182" name="AutoShape 6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1B762" id="AutoShape 63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16,662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5,3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2654-0158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9979200" wp14:editId="5E52AD3E">
                      <wp:extent cx="190500" cy="228600"/>
                      <wp:effectExtent l="0" t="0" r="0" b="0"/>
                      <wp:docPr id="181" name="AutoShape 6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EF9D2F" id="AutoShape 64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mj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hxixEkDQ9o/0sLlRsMYo4KqHDpm3ph35nfz&#10;ASWjOPBGITLvzYX5Y/nSfDbnyHxePlk+Mx/NxfKVOdtB5oM5Wz43f5vz5QuQnlonc4aWz0C8MF/M&#10;n2B4jX5cPkXmrflk/jJn4GtfUMPpHN1BoTe4bufTtSoFmPfbe9J2WLWHIv9VIS4mFeELuq9amDLg&#10;B/RrlZSiqygpoFGhDeFfimEPCqKheXdbFFAvgXrd9E5K2dgcMBd04khyuiEJPdEoB2WYBIMAqJS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V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AFeFmj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1,814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20,955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6C8FFF0" wp14:editId="290B60E0">
                      <wp:extent cx="190500" cy="228600"/>
                      <wp:effectExtent l="0" t="0" r="0" b="0"/>
                      <wp:docPr id="180" name="AutoShape 6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3944A9" id="AutoShape 65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Rfq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gz94aSBIe0faeFyo+EAo4KqHDpm3ph35nfz&#10;ASWjOPBGITLvzYX5Y/nSfDbnyHxePlk+Mx/NxfKVOdtB5oM5Wz43f5vz5QuQnlonc4aWz0C8MF/M&#10;n2B4jX5cPkXmrflk/jJn4GtfUMPpHN1BoTe4bufTtSoFmPfbe9J2WLWHIv9VIS4mFeELuq9amDLg&#10;B/RrlZSiqygpoFGhDeFfimEPCqKheXdbFFAvgXrd9E5K2dgcMBd04khyuiEJPdEoB2WYBIMAWpW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V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lKRfq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22,911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80F7049" wp14:editId="40C1D68C">
                      <wp:extent cx="190500" cy="228600"/>
                      <wp:effectExtent l="0" t="0" r="0" b="0"/>
                      <wp:docPr id="179" name="AutoShape 6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086186" id="AutoShape 66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S/IOw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26,441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35348AE" wp14:editId="5F348FB4">
                      <wp:extent cx="190500" cy="228600"/>
                      <wp:effectExtent l="0" t="0" r="0" b="0"/>
                      <wp:docPr id="178" name="AutoShape 6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D828FE" id="AutoShape 67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GB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gSj4qSBIe0faeFyo+EIo4KqHDpm3ph35nfz&#10;ASWjOPBGITLvzYX5Y/nSfDbnyHxePlk+Mx/NxfKVOdtB5oM5Wz43f5vz5QuQnlonc4aWz0C8MF/M&#10;n2B4jX5cPkXmrflk/jJn4GtfUMPpHN1BoTe4bufTtSoFmPfbe9J2WLWHIv9VIS4mFeELuq9amDLg&#10;B/RrlZSiqygpoFGhDeFfimEPCqKheXdbFFAvgXrd9E5K2dgcMBd04khyuiEJPdEoB2WYBIMAqJS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V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CBtGGB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30,201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D1822D6" wp14:editId="70447032">
                      <wp:extent cx="85725" cy="161925"/>
                      <wp:effectExtent l="0" t="0" r="0" b="0"/>
                      <wp:docPr id="177" name="AutoShape 6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B770C6" id="AutoShape 68" o:spid="_x0000_s1026" alt="ГОСТ 9740-71 Плашки круглые. Технические условия (с Изменениями N 1-5)" style="width:6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2,309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33,249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1FD4D99" wp14:editId="595062E2">
                      <wp:extent cx="257175" cy="228600"/>
                      <wp:effectExtent l="0" t="0" r="0" b="0"/>
                      <wp:docPr id="176" name="AutoShape 6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A95CCD" id="AutoShape 69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37,987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D96C8F6" wp14:editId="3F2BA704">
                      <wp:extent cx="257175" cy="228600"/>
                      <wp:effectExtent l="0" t="0" r="0" b="0"/>
                      <wp:docPr id="175" name="AutoShape 7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7B383D" id="AutoShape 70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41,910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CA8722A" wp14:editId="4A40EEA7">
                      <wp:extent cx="257175" cy="228600"/>
                      <wp:effectExtent l="0" t="0" r="0" b="0"/>
                      <wp:docPr id="174" name="AutoShape 7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5F371D" id="AutoShape 71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44,323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2654-0177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2654-0178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5308535" wp14:editId="4B9C4A90">
                      <wp:extent cx="257175" cy="228600"/>
                      <wp:effectExtent l="0" t="0" r="0" b="0"/>
                      <wp:docPr id="173" name="AutoShape 7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E91E5D" id="AutoShape 72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47,803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2654-0253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2654-0254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17314D3" wp14:editId="0EBC4A61">
                      <wp:extent cx="257175" cy="228600"/>
                      <wp:effectExtent l="0" t="0" r="0" b="0"/>
                      <wp:docPr id="172" name="AutoShape 7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818814" id="AutoShape 73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53,746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2654-0255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2654-0256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6F2C2EF" wp14:editId="3BB8BEB8">
                      <wp:extent cx="123825" cy="161925"/>
                      <wp:effectExtent l="0" t="0" r="0" b="0"/>
                      <wp:docPr id="171" name="AutoShape 7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3A89DB" id="AutoShape 74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59,614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4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2654-0271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2654-0272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A2D3452" wp14:editId="3288C3C6">
                      <wp:extent cx="276225" cy="228600"/>
                      <wp:effectExtent l="0" t="0" r="0" b="0"/>
                      <wp:docPr id="170" name="AutoShape 7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4DFA29" id="AutoShape 75" o:spid="_x0000_s1026" alt="ГОСТ 9740-71 Плашки круглые. Технические условия (с Изменениями N 1-5)" style="width:21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65,710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Размер, отсутствующий в ИСО 4231-87.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** Текст документа соответствует оригиналу. - Примечание изготовителя базы данных.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Примечание. (Исключено, Изм. N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Пример условного обозначения круглой плашки машинной с обозначением размера резьбы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33D2467" wp14:editId="4EA2F359">
                <wp:extent cx="190500" cy="228600"/>
                <wp:effectExtent l="0" t="0" r="0" b="0"/>
                <wp:docPr id="169" name="AutoShape 76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08F117" id="AutoShape 76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WxoOw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класса точности резьбы А, правой: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2654-0157 А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 же, левой: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lastRenderedPageBreak/>
        <w:t>Плашка 2654-0158 А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 же, ручной правой: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2654-0157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BAA4B80" wp14:editId="6E7AF551">
                <wp:extent cx="152400" cy="161925"/>
                <wp:effectExtent l="0" t="0" r="0" b="0"/>
                <wp:docPr id="168" name="AutoShape 77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5DEBFD" id="AutoShape 77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tJXMwMAADg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 же, ручной левой: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Плашка 2654-0158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F1F3D4D" wp14:editId="59A0B508">
                <wp:extent cx="152400" cy="161925"/>
                <wp:effectExtent l="0" t="0" r="0" b="0"/>
                <wp:docPr id="167" name="AutoShape 78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36F222" id="AutoShape 78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lVMwMAADg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А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ГОСТ 9740-71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1.2, 1.3 (Измененная редакция, Изм. N 1, 2, 3, 4,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1.4. Размеры режущей части плашек должны соответствовать указанным на черт.3 и в табл.3.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Черт.3. Размеры режущей части плашек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2C7F779C" wp14:editId="11E4C92F">
            <wp:extent cx="1285875" cy="1200150"/>
            <wp:effectExtent l="0" t="0" r="9525" b="0"/>
            <wp:docPr id="96" name="Рисунок 96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Черт.3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3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Размеры,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7"/>
        <w:gridCol w:w="3177"/>
        <w:gridCol w:w="1805"/>
      </w:tblGrid>
      <w:tr w:rsidR="00D96EF6" w:rsidRPr="00D96EF6" w:rsidTr="00D96EF6">
        <w:trPr>
          <w:trHeight w:val="15"/>
        </w:trPr>
        <w:tc>
          <w:tcPr>
            <w:tcW w:w="517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Номинальный диаметр метрической резьбы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Обозначение размера резьбы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w:drawing>
                <wp:inline distT="0" distB="0" distL="0" distR="0" wp14:anchorId="311C5DD6" wp14:editId="3C0AA743">
                  <wp:extent cx="523875" cy="219075"/>
                  <wp:effectExtent l="0" t="0" r="9525" b="9525"/>
                  <wp:docPr id="97" name="Рисунок 97" descr="ГОСТ 9740-71 Плашки круглые. Технические условия (с Изменениями N 1-5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ГОСТ 9740-71 Плашки круглые. Технические условия (с Изменениями N 1-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EF6" w:rsidRPr="00D96EF6" w:rsidTr="00D96EF6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1...16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8489D21" wp14:editId="64BF2EEC">
                      <wp:extent cx="228600" cy="228600"/>
                      <wp:effectExtent l="0" t="0" r="0" b="0"/>
                      <wp:docPr id="165" name="AutoShape 8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8B18B3" id="AutoShape 81" o:spid="_x0000_s1026" alt="ГОСТ 9740-71 Плашки круглые. Технические условия (с Изменениями N 1-5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026+AOQMAADgGAAAOAAAAAAAAAAAAAAAAAC4CAABkcnMvZTJvRG9jLnhtbFBLAQItABQABgAI&#10;AAAAIQBogoOm2AAAAAMBAAAPAAAAAAAAAAAAAAAAAJM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...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4C0D249" wp14:editId="4C41F0C3">
                      <wp:extent cx="190500" cy="228600"/>
                      <wp:effectExtent l="0" t="0" r="0" b="0"/>
                      <wp:docPr id="164" name="AutoShape 8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CF8E4B" id="AutoShape 82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N3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hhjxEkDQ9o/0sLlRuMIo4KqHDpm3ph35nfz&#10;ASWjOPBGITLvzYX5Y/nSfDbnyHxePlk+Mx/NxfKVOdtB5oM5Wz43f5vz5QuQnlonc4aWz0C8MF/M&#10;n2B4jX5cPkXmrflk/jJn4GtfUMPpHN1BoTe4bufTtSoFmPfbe9J2WLWHIv9VIS4mFeELuq9amDLg&#10;B/RrlZSiqygpoFGhDeFfimEPCqKheXdbFFAvgXrd9E5K2dgcMBd04khyuiEJPdEoB2WYBIMAqJS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V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BgbZN3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</w:t>
            </w:r>
          </w:p>
        </w:tc>
      </w:tr>
      <w:tr w:rsidR="00D96EF6" w:rsidRPr="00D96EF6" w:rsidTr="00D96EF6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17...48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44FDF15" wp14:editId="0F2A789F">
                      <wp:extent cx="190500" cy="228600"/>
                      <wp:effectExtent l="0" t="0" r="0" b="0"/>
                      <wp:docPr id="163" name="AutoShape 8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5BB70A7" id="AutoShape 83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/+dJ/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...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72E1B0C" wp14:editId="74F1CB2B">
                      <wp:extent cx="257175" cy="228600"/>
                      <wp:effectExtent l="0" t="0" r="0" b="0"/>
                      <wp:docPr id="162" name="AutoShape 8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FDCBDEF" id="AutoShape 84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</w:t>
            </w:r>
          </w:p>
        </w:tc>
      </w:tr>
      <w:tr w:rsidR="00D96EF6" w:rsidRPr="00D96EF6" w:rsidTr="00D96EF6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50...52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ED05CEB" wp14:editId="5C91AD3F">
                      <wp:extent cx="257175" cy="228600"/>
                      <wp:effectExtent l="0" t="0" r="0" b="0"/>
                      <wp:docPr id="161" name="AutoShape 8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185243" id="AutoShape 85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3szE7TwDAAA4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…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A89A11A" wp14:editId="6CA75BD8">
                      <wp:extent cx="276225" cy="228600"/>
                      <wp:effectExtent l="0" t="0" r="0" b="0"/>
                      <wp:docPr id="160" name="AutoShape 8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AFAE14" id="AutoShape 86" o:spid="_x0000_s1026" alt="ГОСТ 9740-71 Плашки круглые. Технические условия (с Изменениями N 1-5)" style="width:21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Примечание. Размер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CF6347E" wp14:editId="4801DF9A">
                <wp:extent cx="219075" cy="200025"/>
                <wp:effectExtent l="0" t="0" r="0" b="0"/>
                <wp:docPr id="159" name="AutoShape 87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EFEEEA" id="AutoShape 87" o:spid="_x0000_s1026" alt="ГОСТ 9740-71 Плашки круглые. Технические условия (с Изменениями N 1-5)" style="width:17.2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F0NQMAADg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приведен для определения диаметра заборного конуса с углом при вершине 2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C489BA3" wp14:editId="6AD4F989">
                <wp:extent cx="142875" cy="161925"/>
                <wp:effectExtent l="0" t="0" r="0" b="0"/>
                <wp:docPr id="158" name="AutoShape 88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559785" id="AutoShape 88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2,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1.5. Для плашек, изготовляемых в централизованном порядке, устанавливаются: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а) угол в плане режущей части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887C291" wp14:editId="684A1586">
                <wp:extent cx="142875" cy="161925"/>
                <wp:effectExtent l="0" t="0" r="0" b="0"/>
                <wp:docPr id="157" name="AutoShape 89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AC0135" id="AutoShape 89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M6dNAMAADg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метрической резьбы диаметрами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B3FDC03" wp14:editId="50B218F3">
                <wp:extent cx="142875" cy="180975"/>
                <wp:effectExtent l="0" t="0" r="0" b="0"/>
                <wp:docPr id="156" name="AutoShape 90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2D82E8" id="AutoShape 90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до 2,5 мм (типы 1, 2) и 3 мм (тип 1) - 30°;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метрической резьбы диаметрами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BE846CB" wp14:editId="0452B0BB">
                <wp:extent cx="142875" cy="180975"/>
                <wp:effectExtent l="0" t="0" r="0" b="0"/>
                <wp:docPr id="154" name="AutoShape 91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5EA3B" id="AutoShape 91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св. 2,5 мм и трубной цилиндрической резьбы - 25°;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задний угол на заборном конусе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8F09C35" wp14:editId="54CDB511">
                <wp:extent cx="142875" cy="142875"/>
                <wp:effectExtent l="0" t="0" r="0" b="0"/>
                <wp:docPr id="153" name="AutoShape 92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1B01F0" id="AutoShape 92" o:spid="_x0000_s1026" alt="ГОСТ 9740-71 Плашки круглые. Технические условия (с Изменениями N 1-5)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 6-8°.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Примечание. По требованию потребителя допускается изготовлять  плашки с углом в плане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1A57B84" wp14:editId="54D0D71D">
                <wp:extent cx="142875" cy="161925"/>
                <wp:effectExtent l="0" t="0" r="0" b="0"/>
                <wp:docPr id="152" name="AutoShape 93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CE225" id="AutoShape 93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метрической резьбы диаметрами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4803DC2" wp14:editId="069297E1">
                <wp:extent cx="142875" cy="180975"/>
                <wp:effectExtent l="0" t="0" r="0" b="0"/>
                <wp:docPr id="151" name="AutoShape 94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21FC83" id="AutoShape 94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до 2,5 мм (типы 1, 2) и 3 мм (тип 1) - 45°;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6CE2E45" wp14:editId="6769BA35">
                <wp:extent cx="142875" cy="180975"/>
                <wp:effectExtent l="0" t="0" r="0" b="0"/>
                <wp:docPr id="150" name="AutoShape 95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7507E3" id="AutoShape 95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св. 2,5 мм - 30 и 45°.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1).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1.6. Элементы конструкции и геометрические параметры круглых плашек указаны в приложении (рекомендуемом).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1.7. Основные размеры плашек для метрической резьбы в  зависимости от номинального диаметра и шага резьбы указаны в приложении 4.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(Введен дополнительно,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 ТЕХНИЧЕСКИЕ ТРЕБОВАНИЯ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(Исключен, Изм. N 1).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Плашки должны быть изготовлены из быстрорежущей стали по </w:t>
      </w:r>
      <w:hyperlink r:id="rId28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19265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или из стали марок ХВСГ или 9ХС по </w:t>
      </w:r>
      <w:hyperlink r:id="rId29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5950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Твердость зубьев у режущих кромок должна быть: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у плашек из стали марок ХВСГ, 9ХС - 59...63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4ED1CB08" wp14:editId="45F5F6C2">
            <wp:extent cx="419100" cy="228600"/>
            <wp:effectExtent l="0" t="0" r="0" b="0"/>
            <wp:docPr id="98" name="Рисунок 98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у плашек из быстрорежущей стали - 61...64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6166D410" wp14:editId="1592565F">
            <wp:extent cx="419100" cy="228600"/>
            <wp:effectExtent l="0" t="0" r="0" b="0"/>
            <wp:docPr id="109" name="Рисунок 109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у плашек из быстрорежущей стали с содержанием ванадия 3% и более и кобальта 5% - 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63...66 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40E241B4" wp14:editId="4A361BF9">
            <wp:extent cx="419100" cy="228600"/>
            <wp:effectExtent l="0" t="0" r="0" b="0"/>
            <wp:docPr id="120" name="Рисунок 120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1, 2,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На рабочей поверхности плашек не должно быть обезуглероженного слоя и мест с пониженной твердостью.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Параметры шероховатости поверхностей плашек по </w:t>
      </w:r>
      <w:hyperlink r:id="rId31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 2789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должны быть, мкм, не более: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"/>
        <w:gridCol w:w="5311"/>
        <w:gridCol w:w="3312"/>
        <w:gridCol w:w="160"/>
        <w:gridCol w:w="413"/>
      </w:tblGrid>
      <w:tr w:rsidR="00D96EF6" w:rsidRPr="00D96EF6" w:rsidTr="00D96EF6">
        <w:trPr>
          <w:gridAfter w:val="1"/>
          <w:wAfter w:w="480" w:type="dxa"/>
          <w:trHeight w:val="15"/>
        </w:trPr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rPr>
          <w:gridAfter w:val="1"/>
          <w:wAfter w:w="480" w:type="dxa"/>
        </w:trPr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профиля резьбы доведенного -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2FF72B4" wp14:editId="2B40D6A5">
                      <wp:extent cx="219075" cy="161925"/>
                      <wp:effectExtent l="0" t="0" r="0" b="0"/>
                      <wp:docPr id="148" name="AutoShape 9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1857C0" id="AutoShape 99" o:spid="_x0000_s1026" alt="ГОСТ 9740-71 Плашки круглые. Технические условия (с Изменениями N 1-5)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6,3;</w:t>
            </w:r>
          </w:p>
        </w:tc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недоведенного -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CE034D6" wp14:editId="6F5940D0">
                      <wp:extent cx="219075" cy="161925"/>
                      <wp:effectExtent l="0" t="0" r="0" b="0"/>
                      <wp:docPr id="147" name="AutoShape 10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513C47" id="AutoShape 100" o:spid="_x0000_s1026" alt="ГОСТ 9740-71 Плашки круглые. Технические условия (с Изменениями N 1-5)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12,5;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передний поверхностей зубьев -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057E098" wp14:editId="72CF578A">
                      <wp:extent cx="219075" cy="161925"/>
                      <wp:effectExtent l="0" t="0" r="0" b="0"/>
                      <wp:docPr id="146" name="AutoShape 10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E05C9C" id="AutoShape 101" o:spid="_x0000_s1026" alt="ГОСТ 9740-71 Плашки круглые. Технические условия (с Изменениями N 1-5)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6,3;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задних поверхностей на режущей части -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64FDB71" wp14:editId="3BAD3456">
                      <wp:extent cx="219075" cy="161925"/>
                      <wp:effectExtent l="0" t="0" r="0" b="0"/>
                      <wp:docPr id="145" name="AutoShape 10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0F0288" id="AutoShape 102" o:spid="_x0000_s1026" alt="ГОСТ 9740-71 Плашки круглые. Технические условия (с Изменениями N 1-5)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6,3;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поверхностей опорных торцев -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0A26F0B" wp14:editId="61E4D098">
                      <wp:extent cx="228600" cy="180975"/>
                      <wp:effectExtent l="0" t="0" r="0" b="0"/>
                      <wp:docPr id="144" name="AutoShape 10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409619" id="AutoShape 103" o:spid="_x0000_s1026" alt="ГОСТ 9740-71 Плашки круглые. Технические условия (с Изменениями N 1-5)" style="width:18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1,6;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наружной цилиндрической поверхности -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28ACF8B" wp14:editId="6E35D9E2">
                      <wp:extent cx="228600" cy="180975"/>
                      <wp:effectExtent l="0" t="0" r="0" b="0"/>
                      <wp:docPr id="143" name="AutoShape 10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C04C3C" id="AutoShape 104" o:spid="_x0000_s1026" alt="ГОСТ 9740-71 Плашки круглые. Технические условия (с Изменениями N 1-5)" style="width:18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1,6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Параметр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248B31A" wp14:editId="3C5B43A7">
                <wp:extent cx="219075" cy="161925"/>
                <wp:effectExtent l="0" t="0" r="0" b="0"/>
                <wp:docPr id="142" name="AutoShape 105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3F47DB" id="AutoShape 105" o:spid="_x0000_s1026" alt="ГОСТ 9740-71 Плашки круглые. Технические условия (с Изменениями N 1-5)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6,3 передней поверхности выполняется от режущей кромки в радиальном направлении на протяжении 1,5 высоты резьбы.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2,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2.6. (Исключен,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2.7. Предельные отклонения размеров плашек должны соответствовать: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5223"/>
        <w:gridCol w:w="3092"/>
        <w:gridCol w:w="316"/>
        <w:gridCol w:w="409"/>
      </w:tblGrid>
      <w:tr w:rsidR="00D96EF6" w:rsidRPr="00D96EF6" w:rsidTr="00D96EF6">
        <w:trPr>
          <w:gridAfter w:val="1"/>
          <w:wAfter w:w="480" w:type="dxa"/>
          <w:trHeight w:val="15"/>
        </w:trPr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591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rPr>
          <w:gridAfter w:val="1"/>
          <w:wAfter w:w="480" w:type="dxa"/>
        </w:trPr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наружного диаметра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A0BE1B5" wp14:editId="0BB6DA5F">
                      <wp:extent cx="161925" cy="161925"/>
                      <wp:effectExtent l="0" t="0" r="0" b="0"/>
                      <wp:docPr id="141" name="AutoShape 10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D8C3CA" id="AutoShape 106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f10; d11*</w:t>
            </w:r>
          </w:p>
        </w:tc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толщины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4DEC0EE" wp14:editId="3C8C2355">
                      <wp:extent cx="142875" cy="161925"/>
                      <wp:effectExtent l="0" t="0" r="0" b="0"/>
                      <wp:docPr id="140" name="AutoShape 10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970029" id="AutoShape 107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js14*</w:t>
            </w:r>
          </w:p>
        </w:tc>
        <w:tc>
          <w:tcPr>
            <w:tcW w:w="370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37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угла в плане режущей части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09C650B" wp14:editId="4222A5E1">
                      <wp:extent cx="142875" cy="161925"/>
                      <wp:effectExtent l="0" t="0" r="0" b="0"/>
                      <wp:docPr id="139" name="AutoShape 10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36EA7D" id="AutoShape 108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±2°30'</w:t>
            </w:r>
          </w:p>
        </w:tc>
        <w:tc>
          <w:tcPr>
            <w:tcW w:w="370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Допустимые предельные отклонения ручных плашек.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2, 3)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2.8. Допуск радиального биения наружной цилиндрической поверхности и торцового биения должны соответствовать указанным на черт.4 и в табл.3а1.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Черт.4. Допуск радиального биения наружной цилиндрической поверхности и торцового биения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lastRenderedPageBreak/>
        <w:drawing>
          <wp:inline distT="0" distB="0" distL="0" distR="0" wp14:anchorId="1ADD3722" wp14:editId="003D71BC">
            <wp:extent cx="2162175" cy="2543175"/>
            <wp:effectExtent l="0" t="0" r="9525" b="9525"/>
            <wp:docPr id="122" name="Рисунок 122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Черт.4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3а1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2"/>
        <w:gridCol w:w="3142"/>
        <w:gridCol w:w="2772"/>
      </w:tblGrid>
      <w:tr w:rsidR="00D96EF6" w:rsidRPr="00D96EF6" w:rsidTr="00D96EF6">
        <w:trPr>
          <w:trHeight w:val="15"/>
        </w:trPr>
        <w:tc>
          <w:tcPr>
            <w:tcW w:w="314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14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Диаметр плашек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398C88D" wp14:editId="2D7F590A">
                      <wp:extent cx="161925" cy="161925"/>
                      <wp:effectExtent l="0" t="0" r="0" b="0"/>
                      <wp:docPr id="138" name="AutoShape 11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FCB3B6" id="AutoShape 110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752A1B7" wp14:editId="7AB6C1BF">
                      <wp:extent cx="219075" cy="180975"/>
                      <wp:effectExtent l="0" t="0" r="0" b="0"/>
                      <wp:docPr id="137" name="AutoShape 11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90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2861A9" id="AutoShape 111" o:spid="_x0000_s1026" alt="ГОСТ 9740-71 Плашки круглые. Технические условия (с Изменениями N 1-5)" style="width:17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для плашек</w:t>
            </w:r>
          </w:p>
        </w:tc>
      </w:tr>
      <w:tr w:rsidR="00D96EF6" w:rsidRPr="00D96EF6" w:rsidTr="00D96EF6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ручных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машинных</w:t>
            </w:r>
          </w:p>
        </w:tc>
      </w:tr>
      <w:tr w:rsidR="00D96EF6" w:rsidRPr="00D96EF6" w:rsidTr="00D96EF6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30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0,15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0,05</w:t>
            </w:r>
          </w:p>
        </w:tc>
      </w:tr>
      <w:tr w:rsidR="00D96EF6" w:rsidRPr="00D96EF6" w:rsidTr="00D96EF6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30 до 45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0,06</w:t>
            </w:r>
          </w:p>
        </w:tc>
      </w:tr>
      <w:tr w:rsidR="00D96EF6" w:rsidRPr="00D96EF6" w:rsidTr="00D96EF6"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45 до 55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0,07</w:t>
            </w:r>
          </w:p>
        </w:tc>
      </w:tr>
      <w:tr w:rsidR="00D96EF6" w:rsidRPr="00D96EF6" w:rsidTr="00D96EF6"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55</w:t>
            </w: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0,10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Примечание. Предельные отклонения размеров и величины биения относятся к плашкам до их разрезки.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2, 3, 4,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2.9. (Исключен, Изм. N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2.10. Допуски на резьбу плашек - по </w:t>
      </w:r>
      <w:hyperlink r:id="rId33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17587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Плашки изготовляются с полями допусков 6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812B0D1" wp14:editId="7419979C">
                <wp:extent cx="123825" cy="180975"/>
                <wp:effectExtent l="0" t="0" r="0" b="0"/>
                <wp:docPr id="136" name="AutoShape 112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6E6452" id="AutoShape 112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8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015F267" wp14:editId="7581839F">
                <wp:extent cx="123825" cy="180975"/>
                <wp:effectExtent l="0" t="0" r="0" b="0"/>
                <wp:docPr id="135" name="AutoShape 113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52C45C" id="AutoShape 113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5014743" wp14:editId="7154CE9C">
                <wp:extent cx="123825" cy="180975"/>
                <wp:effectExtent l="0" t="0" r="0" b="0"/>
                <wp:docPr id="134" name="AutoShape 114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1E8267" id="AutoShape 114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8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D17BA1E" wp14:editId="0D16BB66">
                <wp:extent cx="123825" cy="180975"/>
                <wp:effectExtent l="0" t="0" r="0" b="0"/>
                <wp:docPr id="133" name="AutoShape 115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23D53C" id="AutoShape 115" o:spid="_x0000_s1026" alt="ГОСТ 9740-71 Плашки круглые. Технические условия (с Изменениями N 1-5)" style="width:9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6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24BF694" wp14:editId="42AC3540">
                <wp:extent cx="142875" cy="161925"/>
                <wp:effectExtent l="0" t="0" r="0" b="0"/>
                <wp:docPr id="132" name="AutoShape 116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A36284" id="AutoShape 116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8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73F51E6" wp14:editId="400638F2">
                <wp:extent cx="142875" cy="161925"/>
                <wp:effectExtent l="0" t="0" r="0" b="0"/>
                <wp:docPr id="131" name="AutoShape 117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4B716" id="AutoShape 117" o:spid="_x0000_s1026" alt="ГОСТ 9740-71 Плашки круглые. Технические условия (с Изменениями N 1-5)" style="width:11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 заказу потребителя плашки могут изготовляться с другими полями допусков резьбы, предусмотренными </w:t>
      </w:r>
      <w:hyperlink r:id="rId34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17587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1).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2.11. Средний и 95%-ный периоды стойкости недоведенных плашек из стали ХВСГ должны быть не менее указанных в табл.3в1 для метрической резьбы и в табл.3г1 - для трубной цилиндрической резьбы, при условиях испытаний, указанных в разд.3б.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3в1*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5"/>
        <w:gridCol w:w="1661"/>
        <w:gridCol w:w="1646"/>
        <w:gridCol w:w="1501"/>
        <w:gridCol w:w="1806"/>
      </w:tblGrid>
      <w:tr w:rsidR="00D96EF6" w:rsidRPr="00D96EF6" w:rsidTr="00D96EF6">
        <w:trPr>
          <w:trHeight w:val="15"/>
        </w:trPr>
        <w:tc>
          <w:tcPr>
            <w:tcW w:w="2957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Номинальный размер резьбы, мм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Средний период стойкости, мин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95%-ный период стойкости, мин</w:t>
            </w:r>
          </w:p>
        </w:tc>
      </w:tr>
      <w:tr w:rsidR="00D96EF6" w:rsidRPr="00D96EF6" w:rsidTr="00D96EF6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39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степени точности</w:t>
            </w:r>
          </w:p>
        </w:tc>
      </w:tr>
      <w:tr w:rsidR="00D96EF6" w:rsidRPr="00D96EF6" w:rsidTr="00D96EF6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1,4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1,4 до 5,5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5,5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Табл.3б1 исключена.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3г1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147"/>
        <w:gridCol w:w="3147"/>
      </w:tblGrid>
      <w:tr w:rsidR="00D96EF6" w:rsidRPr="00D96EF6" w:rsidTr="00D96EF6">
        <w:trPr>
          <w:trHeight w:val="15"/>
        </w:trPr>
        <w:tc>
          <w:tcPr>
            <w:tcW w:w="3511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369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Обозначение размера резьбы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Средний период стойкости, мин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95%-ный период стойкости, мин</w:t>
            </w:r>
          </w:p>
        </w:tc>
      </w:tr>
      <w:tr w:rsidR="00D96EF6" w:rsidRPr="00D96EF6" w:rsidTr="00D96EF6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335BEFF" wp14:editId="7B277A88">
                      <wp:extent cx="228600" cy="228600"/>
                      <wp:effectExtent l="0" t="0" r="0" b="0"/>
                      <wp:docPr id="130" name="AutoShape 11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AB6AB3" id="AutoShape 118" o:spid="_x0000_s1026" alt="ГОСТ 9740-71 Плашки круглые. Технические условия (с Изменениями N 1-5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Aod8RwOQMAADkGAAAOAAAAAAAAAAAAAAAAAC4CAABkcnMvZTJvRG9jLnhtbFBLAQItABQABgAI&#10;AAAAIQBogoOm2AAAAAMBAAAPAAAAAAAAAAAAAAAAAJM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до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FECF954" wp14:editId="653D3F10">
                      <wp:extent cx="190500" cy="228600"/>
                      <wp:effectExtent l="0" t="0" r="0" b="0"/>
                      <wp:docPr id="129" name="AutoShape 11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E70DA9" id="AutoShape 119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ByF35mOgMAADk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125EA4D" wp14:editId="3BD569DF">
                      <wp:extent cx="190500" cy="228600"/>
                      <wp:effectExtent l="0" t="0" r="0" b="0"/>
                      <wp:docPr id="128" name="AutoShape 12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9B92C3" id="AutoShape 120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до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69A5D33" wp14:editId="62AC68FD">
                      <wp:extent cx="190500" cy="228600"/>
                      <wp:effectExtent l="0" t="0" r="0" b="0"/>
                      <wp:docPr id="63" name="AutoShape 12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0C9A46" id="AutoShape 121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Chsm5e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D96EF6" w:rsidRPr="00D96EF6" w:rsidTr="00D96EF6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 до 2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Поправочный коэффициент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AF61D1C" wp14:editId="0C2DEAED">
                <wp:extent cx="228600" cy="219075"/>
                <wp:effectExtent l="0" t="0" r="0" b="0"/>
                <wp:docPr id="62" name="AutoShape 122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18CEA6" id="AutoShape 122" o:spid="_x0000_s1026" alt="ГОСТ 9740-71 Плашки круглые. Технические условия (с Изменениями N 1-5)" style="width:18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на средний и 95%-ный периоды стойкости в зависимости от марки инструментального материала плашки указан в табл.3д1.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3д1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1"/>
        <w:gridCol w:w="2772"/>
        <w:gridCol w:w="2587"/>
      </w:tblGrid>
      <w:tr w:rsidR="00D96EF6" w:rsidRPr="00D96EF6" w:rsidTr="00D96EF6">
        <w:trPr>
          <w:trHeight w:val="15"/>
        </w:trPr>
        <w:tc>
          <w:tcPr>
            <w:tcW w:w="3511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77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Марка стали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9ХС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Р6М5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  <w:tr w:rsidR="00D96EF6" w:rsidRPr="00D96EF6" w:rsidTr="00D96EF6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Коэффициент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EC77BC3" wp14:editId="62E04C42">
                      <wp:extent cx="161925" cy="161925"/>
                      <wp:effectExtent l="0" t="0" r="0" b="0"/>
                      <wp:docPr id="61" name="AutoShape 12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DEC577" id="AutoShape 123" o:spid="_x0000_s1026" alt="ГОСТ 9740-71 Плашки круглые. Технические условия (с Изменениями N 1-5)" style="width:12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Текст документа соответствует оригиналу. - Примечание изготовителя базы данных. 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2.12. Критерием затупления плашек являются: несоответствие качества поверхности резьбы, нарезанной испытуемой плашкой, требованиям, указанным в п.3б.7, и несоответствие точности элементов резьбы требованиям </w:t>
      </w:r>
      <w:hyperlink r:id="rId35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16093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* и </w:t>
      </w:r>
      <w:hyperlink r:id="rId36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6357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На территории Российской Федерации документ не действует. Действует </w:t>
      </w:r>
      <w:hyperlink r:id="rId37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16093-2004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здесь и далее по тексту. - Примечание изготовителя базы данных.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(Введен дополнительно,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2.13. На торце каждой плашки с резьбой диаметром свыше 6 мм должны быть четко нанесены: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товарный знак предприятия-изготовителя;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обозначение плашки (последние четыре цифры);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обозначение размеров резьбы: метрической - по </w:t>
      </w:r>
      <w:hyperlink r:id="rId38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8724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трубной - по </w:t>
      </w:r>
      <w:hyperlink r:id="rId39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6357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обозначение поля допуска нарезаемой метрической резьбы;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обозначение класса точности А трубной резьбы;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марка стали;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буквы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5E3B159" wp14:editId="3369B3EE">
                <wp:extent cx="266700" cy="161925"/>
                <wp:effectExtent l="0" t="0" r="0" b="0"/>
                <wp:docPr id="60" name="AutoShape 124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2F3460" id="AutoShape 124" o:spid="_x0000_s1026" alt="ГОСТ 9740-71 Плашки круглые. Технические условия (с Изменениями N 1-5)" style="width:21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плашек с левой резьбой;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буква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B175E13" wp14:editId="42F3DF8B">
                <wp:extent cx="152400" cy="161925"/>
                <wp:effectExtent l="0" t="0" r="0" b="0"/>
                <wp:docPr id="59" name="AutoShape 125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50CB03" id="AutoShape 125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для плашек ручных.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не наносить марки стали ХВСГ и 9ХС.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по согласованию с потребителем не наносить обозначение плашек.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 плашках с резьбой диаметром до 6 мм включительно следует маркировать: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с крупным шагом - диаметр резьбы, с мелким шагом - диаметр и шаг резьбы.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маркировать на плашках с резьбой диаметром до 5,5 мм включительно вместо мелкого шага цифру 1;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буквы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A80E854" wp14:editId="2BB14418">
                <wp:extent cx="266700" cy="161925"/>
                <wp:effectExtent l="0" t="0" r="0" b="0"/>
                <wp:docPr id="58" name="AutoShape 126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9117A" id="AutoShape 126" o:spid="_x0000_s1026" alt="ГОСТ 9740-71 Плашки круглые. Технические условия (с Изменениями N 1-5)" style="width:21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плашек с левой резьбой;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поле допуска нарезаемой метрической резьбы и класс точности А трубной цилиндрической резьбы.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для всех плашек при неразмещении знаков маркировки на одном торце плашки переносить часть знаков на другой торец.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2.14. Транспортная маркировка, маркировка потребительской тары и упаковка - по </w:t>
      </w:r>
      <w:hyperlink r:id="rId40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18088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2.14. (Введен дополнительно,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3а. ПРАВИЛА ПРИЕМКИ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3а.1. Правила приемки - по </w:t>
      </w:r>
      <w:hyperlink r:id="rId41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23726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3а.2. Испытания плашек для определения показателей надежности проводят не менее чем на 5 плашках.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контроля среднего периода стойкости испытания проводят один раз в 3 года, 95%-ного периода стойкости - один раз в год.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3а.3. Испытаниям должны подвергаться плашки одного типоразмера из каждого диапазона резьб: для метрической резьбы одной из степеней точности, указанные в табл.3в1;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трубной цилиндрической резьбы, указанные в табл.3г1.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3б. МЕТОДЫ КОНТРОЛЯ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3б.1. Испытания плашек на работоспособность, средний и 95%-ный периоды стойкости должны проводиться на токарных или револьверных станках или токарных автоматах с применением вспомогательного инструмента, соответствующих установленным для них нормам точности и жесткости.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3б.2. При испытаниях плашки закрепляют в плавающем плашкодержателе, обеспечивающем свободу перемещения инструмента во всех направлениях.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3б.3. Плашки для нарезания метрической резьбы испытывают на образцах из стали марки 45 </w:t>
      </w:r>
      <w:hyperlink r:id="rId42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1050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твердостью 197...207 НВ. На образцах для нарезания резьбы с шагом 2,5 мм и выше допускается предварительная нарезка глубиной не более 0,7 высоты резьбы.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Плашки для нарезания трубной цилиндрической резьбы испытывают на образцах из стали марки 20 </w:t>
      </w:r>
      <w:hyperlink r:id="rId43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1050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твердостью 143...156 НВ.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3б.4. Скорости резания при испытании плашек должны соответствовать: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для нарезания метрической резьбы - указанным в табл.3а;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нарезания трубной цилиндрической резьбы - указанным в табл.3б. 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3б.5. Суммарная длины резьбы, нарезанная испытуемой плашкой при испытании на работоспособность, должна быть: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"/>
        <w:gridCol w:w="739"/>
        <w:gridCol w:w="1294"/>
        <w:gridCol w:w="1109"/>
        <w:gridCol w:w="2033"/>
        <w:gridCol w:w="2957"/>
        <w:gridCol w:w="185"/>
        <w:gridCol w:w="480"/>
      </w:tblGrid>
      <w:tr w:rsidR="00D96EF6" w:rsidRPr="00D96EF6" w:rsidTr="00D96EF6">
        <w:trPr>
          <w:gridAfter w:val="1"/>
          <w:wAfter w:w="480" w:type="dxa"/>
          <w:trHeight w:val="15"/>
        </w:trPr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3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rPr>
          <w:gridAfter w:val="1"/>
          <w:wAfter w:w="480" w:type="dxa"/>
        </w:trPr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диаметре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резьбы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 мм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- 100 мм;</w:t>
            </w:r>
          </w:p>
        </w:tc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6 до 11 мм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- 150 мм;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18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11 мм</w:t>
            </w: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- 200 мм.</w:t>
            </w:r>
          </w:p>
        </w:tc>
        <w:tc>
          <w:tcPr>
            <w:tcW w:w="185" w:type="dxa"/>
            <w:gridSpan w:val="2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3б.6. В качестве смазочно-охлаждающей жидкости при машинном нарезании резьбы принимают сульфофрезол или 5%-ный (по массе) раствор эмульсола в воде с расходом не менее 5 л/мин или масляный СОЖ.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3а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5"/>
        <w:gridCol w:w="2604"/>
        <w:gridCol w:w="2930"/>
      </w:tblGrid>
      <w:tr w:rsidR="00D96EF6" w:rsidRPr="00D96EF6" w:rsidTr="00D96EF6">
        <w:trPr>
          <w:trHeight w:val="15"/>
        </w:trPr>
        <w:tc>
          <w:tcPr>
            <w:tcW w:w="406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77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Номинальный размер резьбы, мм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Шаг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E5DA7CC" wp14:editId="23793DB7">
                      <wp:extent cx="152400" cy="161925"/>
                      <wp:effectExtent l="0" t="0" r="0" b="0"/>
                      <wp:docPr id="57" name="AutoShape 12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BB2FE4" id="AutoShape 127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, мм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Скорость резания, м/мин</w:t>
            </w:r>
          </w:p>
        </w:tc>
      </w:tr>
      <w:tr w:rsidR="00D96EF6" w:rsidRPr="00D96EF6" w:rsidTr="00D96EF6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1,0-3,0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0,2-0,5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1,5±0,2</w:t>
            </w:r>
          </w:p>
        </w:tc>
      </w:tr>
      <w:tr w:rsidR="00D96EF6" w:rsidRPr="00D96EF6" w:rsidTr="00D96EF6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3,5-6,0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0,35-1,0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2,3±0,2</w:t>
            </w:r>
          </w:p>
        </w:tc>
      </w:tr>
      <w:tr w:rsidR="00D96EF6" w:rsidRPr="00D96EF6" w:rsidTr="00D96EF6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7,0-12,0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0,5-1,75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2,75±0,25</w:t>
            </w:r>
          </w:p>
        </w:tc>
      </w:tr>
      <w:tr w:rsidR="00D96EF6" w:rsidRPr="00D96EF6" w:rsidTr="00D96EF6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14,0-35,0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0,5-3,5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3,6±0,3</w:t>
            </w:r>
          </w:p>
        </w:tc>
      </w:tr>
      <w:tr w:rsidR="00D96EF6" w:rsidRPr="00D96EF6" w:rsidTr="00D96EF6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36,0-52,0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1,0-5,0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3,8±0,35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3б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5"/>
        <w:gridCol w:w="4066"/>
      </w:tblGrid>
      <w:tr w:rsidR="00D96EF6" w:rsidRPr="00D96EF6" w:rsidTr="00D96EF6">
        <w:trPr>
          <w:trHeight w:val="15"/>
        </w:trPr>
        <w:tc>
          <w:tcPr>
            <w:tcW w:w="443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Обозначение размера резьбы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Скорость резания, м/мин</w:t>
            </w:r>
          </w:p>
        </w:tc>
      </w:tr>
      <w:tr w:rsidR="00D96EF6" w:rsidRPr="00D96EF6" w:rsidTr="00D96EF6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9FB094F" wp14:editId="071CA007">
                      <wp:extent cx="228600" cy="228600"/>
                      <wp:effectExtent l="0" t="0" r="0" b="0"/>
                      <wp:docPr id="56" name="AutoShape 12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E7F0CA" id="AutoShape 128" o:spid="_x0000_s1026" alt="ГОСТ 9740-71 Плашки круглые. Технические условия (с Изменениями N 1-5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PpqP/c4AwAAOAYAAA4AAAAAAAAAAAAAAAAALgIAAGRycy9lMm9Eb2MueG1sUEsBAi0AFAAGAAgA&#10;AAAhAGiCg6bYAAAAAwEAAA8AAAAAAAAAAAAAAAAAk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EA1117D" wp14:editId="2E96D7B1">
                      <wp:extent cx="190500" cy="228600"/>
                      <wp:effectExtent l="0" t="0" r="0" b="0"/>
                      <wp:docPr id="55" name="AutoShape 12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1B07044" id="AutoShape 129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BFr90/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</w:tr>
      <w:tr w:rsidR="00D96EF6" w:rsidRPr="00D96EF6" w:rsidTr="00D96EF6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428B091" wp14:editId="12ACF6F0">
                      <wp:extent cx="190500" cy="228600"/>
                      <wp:effectExtent l="0" t="0" r="0" b="0"/>
                      <wp:docPr id="54" name="AutoShape 13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3C11C8" id="AutoShape 130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BR+R7/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1,9</w:t>
            </w:r>
          </w:p>
        </w:tc>
      </w:tr>
      <w:tr w:rsidR="00D96EF6" w:rsidRPr="00D96EF6" w:rsidTr="00D96EF6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80A8172" wp14:editId="52BBF2E5">
                      <wp:extent cx="190500" cy="228600"/>
                      <wp:effectExtent l="0" t="0" r="0" b="0"/>
                      <wp:docPr id="53" name="AutoShape 13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4DA3BCF" id="AutoShape 131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Ae2oS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614B2EE" wp14:editId="429621AB">
                      <wp:extent cx="257175" cy="228600"/>
                      <wp:effectExtent l="0" t="0" r="0" b="0"/>
                      <wp:docPr id="52" name="AutoShape 13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3DCFE3" id="AutoShape 132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piu0EjwDAAA4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</w:tr>
      <w:tr w:rsidR="00D96EF6" w:rsidRPr="00D96EF6" w:rsidTr="00D96EF6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32116FF" wp14:editId="48173646">
                      <wp:extent cx="257175" cy="228600"/>
                      <wp:effectExtent l="0" t="0" r="0" b="0"/>
                      <wp:docPr id="51" name="AutoShape 13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89DDB6" id="AutoShape 133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77C19DE" wp14:editId="66F8371A">
                      <wp:extent cx="123825" cy="161925"/>
                      <wp:effectExtent l="0" t="0" r="0" b="0"/>
                      <wp:docPr id="50" name="AutoShape 13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8C1FCD" id="AutoShape 134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2,4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    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3б.7. Качество поверхности резьбы, нарезанной испытуемой плашкой, должно соответствовать следующим требованиям: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шероховатость поверхности резьбы -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EF91C56" wp14:editId="63EB575B">
                <wp:extent cx="219075" cy="161925"/>
                <wp:effectExtent l="0" t="0" r="0" b="0"/>
                <wp:docPr id="49" name="AutoShape 135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9F70E5" id="AutoShape 135" o:spid="_x0000_s1026" alt="ГОСТ 9740-71 Плашки круглые. Технические условия (с Изменениями N 1-5)" style="width:17.2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40;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рванины, выкрашивания ниток резьбы по глубине не должны выходить за пределы среднего диаметра или их суммарная длина не должна превышать 5% общей длины резьбы по винтовой линии, а в одном витке - 1/4 его длины.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3б.8. Точность элементов резьбы, нарезанной плашками, должна быть: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метрической резьбы 6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5C0DC0A" wp14:editId="667739BD">
                <wp:extent cx="123825" cy="161925"/>
                <wp:effectExtent l="0" t="0" r="0" b="0"/>
                <wp:docPr id="48" name="AutoShape 136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C9FC0F" id="AutoShape 136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8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2C672CF" wp14:editId="043C2428">
                <wp:extent cx="123825" cy="161925"/>
                <wp:effectExtent l="0" t="0" r="0" b="0"/>
                <wp:docPr id="47" name="AutoShape 137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F2DD7" id="AutoShape 137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22F1664" wp14:editId="580E4EA2">
                <wp:extent cx="123825" cy="161925"/>
                <wp:effectExtent l="0" t="0" r="0" b="0"/>
                <wp:docPr id="46" name="AutoShape 138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BA1E36" id="AutoShape 138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8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37AADBB" wp14:editId="6757622E">
                <wp:extent cx="123825" cy="161925"/>
                <wp:effectExtent l="0" t="0" r="0" b="0"/>
                <wp:docPr id="45" name="AutoShape 139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1CBD1" id="AutoShape 139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6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467C0A5" wp14:editId="19A3946E">
                <wp:extent cx="123825" cy="161925"/>
                <wp:effectExtent l="0" t="0" r="0" b="0"/>
                <wp:docPr id="44" name="AutoShape 140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429F92" id="AutoShape 140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8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B562806" wp14:editId="05F28B8D">
                <wp:extent cx="123825" cy="161925"/>
                <wp:effectExtent l="0" t="0" r="0" b="0"/>
                <wp:docPr id="43" name="AutoShape 141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8C8AF" id="AutoShape 141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- по </w:t>
      </w:r>
      <w:hyperlink r:id="rId44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16093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трубной цилиндрической резьбы классов А или В - по </w:t>
      </w:r>
      <w:hyperlink r:id="rId45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6357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3б.2-3б.8. (Измененная редакция,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3б.9. Приемочные значения среднего и 95%-ного периодов стойкости должны быть не менее указанных в табл.3в и 3г.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3, 4).    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3б.10. После испытания работоспособности на режущих кромках плашек не должно быть следов выкрашиваний и они должны быть пригодны к работе. 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3в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740"/>
        <w:gridCol w:w="1756"/>
        <w:gridCol w:w="1581"/>
        <w:gridCol w:w="1581"/>
      </w:tblGrid>
      <w:tr w:rsidR="00D96EF6" w:rsidRPr="00D96EF6" w:rsidTr="00D96EF6">
        <w:trPr>
          <w:trHeight w:val="15"/>
        </w:trPr>
        <w:tc>
          <w:tcPr>
            <w:tcW w:w="2957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Номинальный размер резьбы, мм</w:t>
            </w:r>
          </w:p>
        </w:tc>
        <w:tc>
          <w:tcPr>
            <w:tcW w:w="77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Приемочные периоды стойкости, мин</w:t>
            </w:r>
          </w:p>
        </w:tc>
      </w:tr>
      <w:tr w:rsidR="00D96EF6" w:rsidRPr="00D96EF6" w:rsidTr="00D96EF6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95%-ный</w:t>
            </w:r>
          </w:p>
        </w:tc>
      </w:tr>
      <w:tr w:rsidR="00D96EF6" w:rsidRPr="00D96EF6" w:rsidTr="00D96EF6">
        <w:tc>
          <w:tcPr>
            <w:tcW w:w="29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7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степеней</w:t>
            </w:r>
          </w:p>
        </w:tc>
      </w:tr>
      <w:tr w:rsidR="00D96EF6" w:rsidRPr="00D96EF6" w:rsidTr="00D96EF6">
        <w:tc>
          <w:tcPr>
            <w:tcW w:w="29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1,4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1,4 до 5,5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</w:tr>
      <w:tr w:rsidR="00D96EF6" w:rsidRPr="00D96EF6" w:rsidTr="00D96EF6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Св. 5,5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3г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3511"/>
        <w:gridCol w:w="3309"/>
      </w:tblGrid>
      <w:tr w:rsidR="00D96EF6" w:rsidRPr="00D96EF6" w:rsidTr="00D96EF6">
        <w:trPr>
          <w:trHeight w:val="15"/>
        </w:trPr>
        <w:tc>
          <w:tcPr>
            <w:tcW w:w="277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Обозначение размера резьбы</w:t>
            </w:r>
          </w:p>
        </w:tc>
        <w:tc>
          <w:tcPr>
            <w:tcW w:w="7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Приемочные периоды стойкости, мин</w:t>
            </w:r>
          </w:p>
        </w:tc>
      </w:tr>
      <w:tr w:rsidR="00D96EF6" w:rsidRPr="00D96EF6" w:rsidTr="00D96EF6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средний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95%-ный</w:t>
            </w:r>
          </w:p>
        </w:tc>
      </w:tr>
      <w:tr w:rsidR="00D96EF6" w:rsidRPr="00D96EF6" w:rsidTr="00D96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34A3CDB" wp14:editId="235C22F8">
                      <wp:extent cx="228600" cy="228600"/>
                      <wp:effectExtent l="0" t="0" r="0" b="0"/>
                      <wp:docPr id="42" name="AutoShape 14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0FB859" id="AutoShape 142" o:spid="_x0000_s1026" alt="ГОСТ 9740-71 Плашки круглые. Технические условия (с Изменениями N 1-5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yD9L8jcDAAA4BgAADgAAAAAAAAAAAAAAAAAuAgAAZHJzL2Uyb0RvYy54bWxQSwECLQAUAAYACAAA&#10;ACEAaIKDptgAAAADAQAADwAAAAAAAAAAAAAAAACRBQAAZHJzL2Rvd25yZXYueG1sUEsFBgAAAAAE&#10;AAQA8wAAAJY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до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20D6CC2" wp14:editId="2213A675">
                      <wp:extent cx="190500" cy="228600"/>
                      <wp:effectExtent l="0" t="0" r="0" b="0"/>
                      <wp:docPr id="41" name="AutoShape 14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AE0425" id="AutoShape 143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B3+qk6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D96EF6" w:rsidRPr="00D96EF6" w:rsidTr="00D96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8122817" wp14:editId="3DBA07F8">
                      <wp:extent cx="190500" cy="228600"/>
                      <wp:effectExtent l="0" t="0" r="0" b="0"/>
                      <wp:docPr id="40" name="AutoShape 14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29FDCA" id="AutoShape 144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до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B98DD7D" wp14:editId="0B2AB1AD">
                      <wp:extent cx="190500" cy="228600"/>
                      <wp:effectExtent l="0" t="0" r="0" b="0"/>
                      <wp:docPr id="39" name="AutoShape 14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090EF4" id="AutoShape 145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A9tNXK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D96EF6" w:rsidRPr="00D96EF6" w:rsidTr="00D96EF6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275C3CD" wp14:editId="0771D5BE">
                      <wp:extent cx="85725" cy="161925"/>
                      <wp:effectExtent l="0" t="0" r="0" b="0"/>
                      <wp:docPr id="38" name="AutoShape 14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85FA7B" id="AutoShape 146" o:spid="_x0000_s1026" alt="ГОСТ 9740-71 Плашки круглые. Технические условия (с Изменениями N 1-5)" style="width:6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 до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AE55C94" wp14:editId="536B1703">
                      <wp:extent cx="123825" cy="161925"/>
                      <wp:effectExtent l="0" t="0" r="0" b="0"/>
                      <wp:docPr id="37" name="AutoShape 14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2FFAF48" id="AutoShape 147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       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3б.11. Контроль твердости плашек - по </w:t>
      </w:r>
      <w:hyperlink r:id="rId46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9013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(Измененная редакция, Изм. N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3б.12. Обезуглероженный слой плашек, изготовленных из стали марок ХВСГ или 9ХС по </w:t>
      </w:r>
      <w:hyperlink r:id="rId47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5950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контролируют по образцу-свидетелю и обеспечивается технологически при изготовлении*.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 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Текст документа соответствует оригиналу. - Примечание изготовителя базы данных.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3б.13. Контроль внешнего вида осуществляют визуально.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3б.12, 3б.13. (Измененная редакция,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3б.14. Параметры шероховатости поверхностей плашек следует проверять сравнением с образцами шероховатости по </w:t>
      </w:r>
      <w:hyperlink r:id="rId48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9378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или с образцовыми инструментами, имеющими значения параметров шероховатости поверхностей, указанные в п.2.5.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Сравнение осуществляют визуально при помощи лупы ЛП-2-4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C1D49B8" wp14:editId="060808AE">
                <wp:extent cx="114300" cy="219075"/>
                <wp:effectExtent l="0" t="0" r="0" b="0"/>
                <wp:docPr id="36" name="AutoShape 148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AA8996" id="AutoShape 148" o:spid="_x0000_s1026" alt="ГОСТ 9740-71 Плашки круглые. Технические условия (с Изменениями N 1-5)" style="width:9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по </w:t>
      </w:r>
      <w:hyperlink r:id="rId49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25706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3б.15. Контроль параметров плашек следует проводить средствами контроля, имеющими погрешность измерения не более: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значений, установленных </w:t>
      </w:r>
      <w:hyperlink r:id="rId50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8.051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при измерении линейных размеров;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35% значения допуска на проверяемый угол при измерении углов;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25% значения допуска на проверяемый параметр при контроле форм и расположения поверхностей.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3. ТРАНСПОРТИРОВАНИЕ И ХРАНЕНИЕ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Транспортирование и хранение - по </w:t>
      </w:r>
      <w:hyperlink r:id="rId51" w:history="1">
        <w:r w:rsidRPr="00D96EF6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ГОСТ 18088</w:t>
        </w:r>
      </w:hyperlink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Разд.3. (Измененная редакция,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Разд.4. (Исключен,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ПРИЛОЖЕНИЕ 1 (рекомендуемое). ЭЛЕМЕНТЫ КОНСТРУКЦИИ И ГЕОМЕТРИЧЕСКИЕ ПАРАМЕТРЫ КРУГЛЫХ ПЛАШЕК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1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Элементы конструкции и геометрические параметры круглых плашек типа I для нарезания метрической резьбы указаны на черт.1 и в табл.1.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Черт.1. Элементы конструкции и геометрические параметры круглых плашек типа I для нарезания метрической резьбы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3AA1FB46" wp14:editId="6115B41B">
            <wp:extent cx="3048000" cy="2076450"/>
            <wp:effectExtent l="0" t="0" r="0" b="0"/>
            <wp:docPr id="124" name="Рисунок 124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Размеры для справок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Черт.1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1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мм</w:t>
      </w: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2"/>
        <w:gridCol w:w="1429"/>
        <w:gridCol w:w="1418"/>
        <w:gridCol w:w="1390"/>
        <w:gridCol w:w="1222"/>
        <w:gridCol w:w="1390"/>
      </w:tblGrid>
      <w:tr w:rsidR="00D96EF6" w:rsidRPr="00D96EF6" w:rsidTr="00D96EF6">
        <w:trPr>
          <w:trHeight w:val="15"/>
        </w:trPr>
        <w:tc>
          <w:tcPr>
            <w:tcW w:w="248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Номинальный диаметр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33187C4" wp14:editId="15DF327C">
                      <wp:extent cx="142875" cy="180975"/>
                      <wp:effectExtent l="0" t="0" r="0" b="0"/>
                      <wp:docPr id="35" name="AutoShape 15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DE783F9" id="AutoShape 150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Шаг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E325427" wp14:editId="4E6D8A80">
                      <wp:extent cx="152400" cy="161925"/>
                      <wp:effectExtent l="0" t="0" r="0" b="0"/>
                      <wp:docPr id="34" name="AutoShape 15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ED587A" id="AutoShape 151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BD33002" wp14:editId="67261EE2">
                      <wp:extent cx="180975" cy="219075"/>
                      <wp:effectExtent l="0" t="0" r="0" b="0"/>
                      <wp:docPr id="33" name="AutoShape 15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90DEA7" id="AutoShape 152" o:spid="_x0000_s1026" alt="ГОСТ 9740-71 Плашки круглые. Технические условия (с Изменениями N 1-5)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H12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FE5C6BE" wp14:editId="274AA29A">
                      <wp:extent cx="190500" cy="219075"/>
                      <wp:effectExtent l="0" t="0" r="0" b="0"/>
                      <wp:docPr id="32" name="AutoShape 15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EAD119" id="AutoShape 153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js12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D065757" wp14:editId="1EB46E86">
                      <wp:extent cx="161925" cy="142875"/>
                      <wp:effectExtent l="0" t="0" r="0" b="0"/>
                      <wp:docPr id="31" name="AutoShape 15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E73B1F" id="AutoShape 154" o:spid="_x0000_s1026" alt="ГОСТ 9740-71 Плашки круглые. Технические условия (с Изменениями N 1-5)" style="width:12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крупный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мелкий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0,36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0,55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1,8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0,90</w:t>
            </w: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4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3061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1288"/>
        <w:gridCol w:w="1361"/>
        <w:gridCol w:w="1056"/>
        <w:gridCol w:w="1019"/>
        <w:gridCol w:w="1138"/>
        <w:gridCol w:w="1302"/>
      </w:tblGrid>
      <w:tr w:rsidR="00D96EF6" w:rsidRPr="00D96EF6" w:rsidTr="00D96EF6">
        <w:trPr>
          <w:trHeight w:val="15"/>
        </w:trPr>
        <w:tc>
          <w:tcPr>
            <w:tcW w:w="2175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8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9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Номинальный диаметр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C386879" wp14:editId="5B0CB9AE">
                      <wp:extent cx="142875" cy="180975"/>
                      <wp:effectExtent l="0" t="0" r="0" b="0"/>
                      <wp:docPr id="26" name="AutoShape 16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2875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B80DA7" id="AutoShape 160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Шаг резьбы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23C2C3E" wp14:editId="297A0CCF">
                      <wp:extent cx="152400" cy="161925"/>
                      <wp:effectExtent l="0" t="0" r="0" b="0"/>
                      <wp:docPr id="25" name="AutoShape 16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6ED229" id="AutoShape 161" o:spid="_x0000_s1026" alt="ГОСТ 9740-71 Плашки круглые. Технические условия (с Изменениями N 1-5)" style="width:12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A4A2336" wp14:editId="1935A96F">
                      <wp:extent cx="180975" cy="219075"/>
                      <wp:effectExtent l="0" t="0" r="0" b="0"/>
                      <wp:docPr id="24" name="AutoShape 16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81E6041" id="AutoShape 162" o:spid="_x0000_s1026" alt="ГОСТ 9740-71 Плашки круглые. Технические условия (с Изменениями N 1-5)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H12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AB1C07F" wp14:editId="50329251">
                      <wp:extent cx="190500" cy="219075"/>
                      <wp:effectExtent l="0" t="0" r="0" b="0"/>
                      <wp:docPr id="23" name="AutoShape 16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BFA8C0" id="AutoShape 163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js12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F240086" wp14:editId="6334D903">
                      <wp:extent cx="161925" cy="142875"/>
                      <wp:effectExtent l="0" t="0" r="0" b="0"/>
                      <wp:docPr id="22" name="AutoShape 16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442346" id="AutoShape 164" o:spid="_x0000_s1026" alt="ГОСТ 9740-71 Плашки круглые. Технические условия (с Изменениями N 1-5)" style="width:12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зубьев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D763B1A" wp14:editId="3BC64DAE">
                      <wp:extent cx="123825" cy="123825"/>
                      <wp:effectExtent l="0" t="0" r="0" b="0"/>
                      <wp:docPr id="21" name="AutoShape 16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65F859" id="AutoShape 165" o:spid="_x0000_s1026" alt="ГОСТ 9740-71 Плашки круглые. Технические условия (с Изменениями N 1-5)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крупный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мелкий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1,1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0,45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0,9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8,7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0,60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0,35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0,80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10,0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1,75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1,25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8,9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12,1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11,3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24,7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12,80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30,4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4,9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12,10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11,80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11,10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37,2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12,80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40,7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11,90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41,3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5,9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0,75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11,10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42,2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12,80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40,7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11,10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42,2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5,4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47,7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46,4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14,25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47,7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6,9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48,9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55,6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7,9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17,75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56,8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7,7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18,00</w:t>
            </w: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57,8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15,50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59,3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7,1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7,3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60,4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7,4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8,6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66,0</w:t>
            </w: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18,0</w:t>
            </w: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5,5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66,0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67,5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9,5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14,0</w:t>
            </w: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74,5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75,0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</w:t>
            </w: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77,0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78,0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10,8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76,0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78,0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3,0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18,5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80,5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11,2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</w:tr>
      <w:tr w:rsidR="00D96EF6" w:rsidRPr="00D96EF6" w:rsidTr="00D96EF6">
        <w:tc>
          <w:tcPr>
            <w:tcW w:w="21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</w:t>
            </w:r>
          </w:p>
        </w:tc>
        <w:tc>
          <w:tcPr>
            <w:tcW w:w="105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0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Элементы конструкции и геометрические параметры круглых плашек типа 2 и 3 для нарезания метрической резьбы указаны на черт.2 и в табл.2.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Черт.2. Элементы конструкции и геометрические параметры круглых плашек типа 2 и 3 для нарезания метрической резьбы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5751893C" wp14:editId="22A449BB">
            <wp:extent cx="2857500" cy="2286000"/>
            <wp:effectExtent l="0" t="0" r="0" b="0"/>
            <wp:docPr id="125" name="Рисунок 125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E0A9A76" wp14:editId="3B09CD9E">
                <wp:extent cx="114300" cy="161925"/>
                <wp:effectExtent l="0" t="0" r="0" b="0"/>
                <wp:docPr id="30" name="AutoShape 156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E88CF0" id="AutoShape 156" o:spid="_x0000_s1026" alt="ГОСТ 9740-71 Плашки круглые. Технические условия (с Изменениями N 1-5)" style="width:9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=30°±10° - для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7D48EA4" wp14:editId="1F743041">
                <wp:extent cx="142875" cy="180975"/>
                <wp:effectExtent l="0" t="0" r="0" b="0"/>
                <wp:docPr id="29" name="AutoShape 157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2668D7" id="AutoShape 157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дo 6 мм;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070E11A" wp14:editId="5CB42FCB">
                <wp:extent cx="114300" cy="161925"/>
                <wp:effectExtent l="0" t="0" r="0" b="0"/>
                <wp:docPr id="28" name="AutoShape 158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3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429FF8" id="AutoShape 158" o:spid="_x0000_s1026" alt="ГОСТ 9740-71 Плашки круглые. Технические условия (с Изменениями N 1-5)" style="width:9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=25°±10° для </w:t>
      </w: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5786CC7" wp14:editId="72A263C7">
                <wp:extent cx="142875" cy="180975"/>
                <wp:effectExtent l="0" t="0" r="0" b="0"/>
                <wp:docPr id="27" name="AutoShape 159" descr="ГОСТ 9740-71 Плашки круглые. Технические условия (с Изменениями N 1-5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D2D46C" id="AutoShape 159" o:spid="_x0000_s1026" alt="ГОСТ 9740-71 Плашки круглые. Технические условия (с Изменениями N 1-5)" style="width:11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cв. 6 мм.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** Размер для справок.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Черт.2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2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Размеры, мм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(Измененная редакция, Изм. N 2, 3, 4,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Элементы конструкции и геометрические параметры круглых плашек для нарезания трубной цилиндрической резьбы указаны на черт.3 и в табл.3.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D96EF6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Черт.3. Элементы конструкции и геометрические параметры круглых плашек для нарезания трубной цилиндрической резьбы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2D2D2D"/>
          <w:spacing w:val="2"/>
          <w:sz w:val="21"/>
          <w:szCs w:val="21"/>
          <w:lang w:eastAsia="ru-RU"/>
        </w:rPr>
        <w:drawing>
          <wp:inline distT="0" distB="0" distL="0" distR="0" wp14:anchorId="3F001350" wp14:editId="1ACFA5F1">
            <wp:extent cx="2095500" cy="2552700"/>
            <wp:effectExtent l="0" t="0" r="0" b="0"/>
            <wp:docPr id="126" name="Рисунок 126" descr="ГОСТ 9740-71 Плашки круглые. Технические условия (с Изменениями N 1-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ГОСТ 9740-71 Плашки круглые. Технические условия (с Изменениями N 1-5)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Размер для справок.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Черт.3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3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Размеры, мм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5"/>
        <w:gridCol w:w="1905"/>
        <w:gridCol w:w="1490"/>
        <w:gridCol w:w="1590"/>
        <w:gridCol w:w="1067"/>
        <w:gridCol w:w="1332"/>
      </w:tblGrid>
      <w:tr w:rsidR="00D96EF6" w:rsidRPr="00D96EF6" w:rsidTr="00D96EF6">
        <w:trPr>
          <w:trHeight w:val="15"/>
        </w:trPr>
        <w:tc>
          <w:tcPr>
            <w:tcW w:w="221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2402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Обозначение размера резьбы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шагов на длине 25,4 мм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0F1C1CD" wp14:editId="34406137">
                      <wp:extent cx="180975" cy="219075"/>
                      <wp:effectExtent l="0" t="0" r="0" b="0"/>
                      <wp:docPr id="20" name="AutoShape 16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09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145C74" id="AutoShape 167" o:spid="_x0000_s1026" alt="ГОСТ 9740-71 Плашки круглые. Технические условия (с Изменениями N 1-5)" style="width:14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H12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5A491DD" wp14:editId="0CA3D731">
                      <wp:extent cx="190500" cy="219075"/>
                      <wp:effectExtent l="0" t="0" r="0" b="0"/>
                      <wp:docPr id="19" name="AutoShape 16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B4E45DD" id="AutoShape 168" o:spid="_x0000_s1026" alt="ГОСТ 9740-71 Плашки круглые. Технические условия (с Изменениями N 1-5)" style="width:1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js12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57CB490" wp14:editId="301D779E">
                      <wp:extent cx="161925" cy="142875"/>
                      <wp:effectExtent l="0" t="0" r="0" b="0"/>
                      <wp:docPr id="18" name="AutoShape 16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C126C58" id="AutoShape 169" o:spid="_x0000_s1026" alt="ГОСТ 9740-71 Плашки круглые. Технические условия (с Изменениями N 1-5)" style="width:12.7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зубьев </w:t>
            </w: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C27BF1F" wp14:editId="1BE4E44C">
                      <wp:extent cx="123825" cy="123825"/>
                      <wp:effectExtent l="0" t="0" r="0" b="0"/>
                      <wp:docPr id="17" name="AutoShape 17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853DF8" id="AutoShape 170" o:spid="_x0000_s1026" alt="ГОСТ 9740-71 Плашки круглые. Технические условия (с Изменениями N 1-5)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5BDBD4B0" wp14:editId="60BC5E10">
                      <wp:extent cx="228600" cy="228600"/>
                      <wp:effectExtent l="0" t="0" r="0" b="0"/>
                      <wp:docPr id="16" name="AutoShape 17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1E8B6C" id="AutoShape 171" o:spid="_x0000_s1026" alt="ГОСТ 9740-71 Плашки круглые. Технические условия (с Изменениями N 1-5)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kSgawOQMAADgGAAAOAAAAAAAAAAAAAAAAAC4CAABkcnMvZTJvRG9jLnhtbFBLAQItABQABgAI&#10;AAAAIQBogoOm2AAAAAMBAAAPAAAAAAAAAAAAAAAAAJMFAABkcnMvZG93bnJldi54bWxQSwUGAAAA&#10;AAQABADzAAAAm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B7B4845" wp14:editId="4745315C">
                      <wp:extent cx="190500" cy="228600"/>
                      <wp:effectExtent l="0" t="0" r="0" b="0"/>
                      <wp:docPr id="15" name="AutoShape 17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021AD3" id="AutoShape 172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1j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boARJw3MaP9IC5cahaMIo4KqHDpm3ph35nfz&#10;ASWjOPBGITLvzYX5Y/nSfDbnyHxePlk+Mx/NxfKVOdtB5oM5Wz43f5vz5QuQnlonc4aWz0C8MF/M&#10;n2B4jX5cPkXmrflk/jJn4GtfUMPpHN1BoTe4bufTtSoFmPfbe9J2WLWHIv9VIS4mFeELuq9amDLg&#10;B/hrlZSiqygpoFGhDeFfimEPCqKheXdbFFAwgYLd9E5K2dgcMBd04khyuiEJPdEoB2WYBIMAqJS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1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xkq1j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7,80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3903ADB" wp14:editId="14C44792">
                      <wp:extent cx="190500" cy="228600"/>
                      <wp:effectExtent l="0" t="0" r="0" b="0"/>
                      <wp:docPr id="14" name="AutoShape 17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47EB14" id="AutoShape 173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AIcyJO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10,30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2F2EE1D0" wp14:editId="5CC6AB15">
                      <wp:extent cx="190500" cy="228600"/>
                      <wp:effectExtent l="0" t="0" r="0" b="0"/>
                      <wp:docPr id="13" name="AutoShape 17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78D04B" id="AutoShape 174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n1o2O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23,9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499C4E0" wp14:editId="6D63B94C">
                      <wp:extent cx="190500" cy="228600"/>
                      <wp:effectExtent l="0" t="0" r="0" b="0"/>
                      <wp:docPr id="12" name="AutoShape 17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8683C7" id="AutoShape 175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wKj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AeNwKj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10,60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0A2296D3" wp14:editId="50B600D3">
                      <wp:extent cx="190500" cy="228600"/>
                      <wp:effectExtent l="0" t="0" r="0" b="0"/>
                      <wp:docPr id="11" name="AutoShape 17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178843" id="AutoShape 176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LV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AVFZLV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31,1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4,0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C00E122" wp14:editId="3FF53ED6">
                      <wp:extent cx="190500" cy="228600"/>
                      <wp:effectExtent l="0" t="0" r="0" b="0"/>
                      <wp:docPr id="10" name="AutoShape 177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714D2A" id="AutoShape 177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s9B34OgMAADg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11,10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32,0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5,0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8C9D64D" wp14:editId="2D5BB266">
                      <wp:extent cx="190500" cy="228600"/>
                      <wp:effectExtent l="0" t="0" r="0" b="0"/>
                      <wp:docPr id="9" name="AutoShape 178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9BF965" id="AutoShape 178" o:spid="_x0000_s1026" alt="ГОСТ 9740-71 Плашки круглые. Технические условия (с Изменениями N 1-5)" style="width:1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14,25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39,3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5,6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722F3909" wp14:editId="1D304FB1">
                      <wp:extent cx="85725" cy="161925"/>
                      <wp:effectExtent l="0" t="0" r="0" b="0"/>
                      <wp:docPr id="8" name="AutoShape 179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F97CB1" id="AutoShape 179" o:spid="_x0000_s1026" alt="ГОСТ 9740-71 Плашки круглые. Технические условия (с Изменениями N 1-5)" style="width:6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12,80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40,7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6,7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8AC1239" wp14:editId="1613D175">
                      <wp:extent cx="257175" cy="228600"/>
                      <wp:effectExtent l="0" t="0" r="0" b="0"/>
                      <wp:docPr id="7" name="AutoShape 180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DF9D50" id="AutoShape 180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eIOVhTwDAAA3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15,50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46,4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C43C33D" wp14:editId="35099E96">
                      <wp:extent cx="257175" cy="228600"/>
                      <wp:effectExtent l="0" t="0" r="0" b="0"/>
                      <wp:docPr id="6" name="AutoShape 181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913F83" id="AutoShape 181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gWIaqDwDAAA3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13,00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48,9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</w:t>
            </w: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EA5CD47" wp14:editId="73DF3701">
                      <wp:extent cx="257175" cy="228600"/>
                      <wp:effectExtent l="0" t="0" r="0" b="0"/>
                      <wp:docPr id="5" name="AutoShape 182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52F224" id="AutoShape 182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ikCK3jwDAAA3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17,75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56,8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8,3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69C11FFD" wp14:editId="390597FA">
                      <wp:extent cx="257175" cy="228600"/>
                      <wp:effectExtent l="0" t="0" r="0" b="0"/>
                      <wp:docPr id="4" name="AutoShape 183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B993DD" id="AutoShape 183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c6EF8zwDAAA3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17,00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57,8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7,8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0F52F36" wp14:editId="59036CA6">
                      <wp:extent cx="257175" cy="228600"/>
                      <wp:effectExtent l="0" t="0" r="0" b="0"/>
                      <wp:docPr id="3" name="AutoShape 184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5717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CF041F" id="AutoShape 184" o:spid="_x0000_s1026" alt="ГОСТ 9740-71 Плашки круглые. Технические условия (с Изменениями N 1-5)" style="width:20.2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20,0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64,0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8,7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4920FF96" wp14:editId="72A784C2">
                      <wp:extent cx="123825" cy="161925"/>
                      <wp:effectExtent l="0" t="0" r="0" b="0"/>
                      <wp:docPr id="2" name="AutoShape 185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05A95B7" id="AutoShape 185" o:spid="_x0000_s1026" alt="ГОСТ 9740-71 Плашки круглые. Технические условия (с Изменениями N 1-5)" style="width:9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69,0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10,6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</w:tr>
      <w:tr w:rsidR="00D96EF6" w:rsidRPr="00D96EF6" w:rsidTr="00D96EF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noProof/>
                <w:color w:val="2D2D2D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11F9F696" wp14:editId="1DCAC67E">
                      <wp:extent cx="276225" cy="228600"/>
                      <wp:effectExtent l="0" t="0" r="0" b="0"/>
                      <wp:docPr id="1" name="AutoShape 186" descr="ГОСТ 9740-71 Плашки круглые. Технические условия (с Изменениями N 1-5)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7622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4F0946" id="AutoShape 186" o:spid="_x0000_s1026" alt="ГОСТ 9740-71 Плашки круглые. Технические условия (с Изменениями N 1-5)" style="width:21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81,5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D96EF6" w:rsidRPr="00D96EF6" w:rsidRDefault="00D96EF6" w:rsidP="00D96EF6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D96EF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</w:tbl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(Измененная редакция, Изм. N 3,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(Исключен,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(Исключен,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 ПРИЛОЖЕНИЕ 2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(Исключено, Изм. N 3).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ПРИЛОЖЕНИЕ 3</w:t>
      </w:r>
      <w:r w:rsidRPr="00D96EF6">
        <w:rPr>
          <w:rFonts w:ascii="Arial" w:eastAsia="Times New Roman" w:hAnsi="Arial" w:cs="Arial"/>
          <w:i/>
          <w:iCs/>
          <w:color w:val="2D2D2D"/>
          <w:spacing w:val="2"/>
          <w:sz w:val="21"/>
          <w:szCs w:val="21"/>
          <w:lang w:eastAsia="ru-RU"/>
        </w:rPr>
        <w:t>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(Исключено, Изм. N 5).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D96EF6" w:rsidRPr="00D96EF6" w:rsidRDefault="00D96EF6" w:rsidP="00D96E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D96E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ПРИЛОЖЕНИЕ 4 (рекомендуемое). Основные размеры плашек для метрической резьбы в зависимости от номинального диаметра и шага резьбы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4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Рекомендуемое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Таблица 5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мм</w:t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noProof/>
          <w:color w:val="00466E"/>
          <w:spacing w:val="2"/>
          <w:sz w:val="21"/>
          <w:szCs w:val="21"/>
          <w:lang w:eastAsia="ru-RU"/>
        </w:rPr>
        <w:drawing>
          <wp:inline distT="0" distB="0" distL="0" distR="0" wp14:anchorId="3D758AD8" wp14:editId="2BAFCFA3">
            <wp:extent cx="6191250" cy="3552825"/>
            <wp:effectExtent l="0" t="0" r="0" b="9525"/>
            <wp:docPr id="127" name="Рисунок 127" descr="ГОСТ 9740-71 Плашки круглые. Технические условия (с Изменениями N 1-5)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ГОСТ 9740-71 Плашки круглые. Технические условия (с Изменениями N 1-5)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F6" w:rsidRPr="00D96EF6" w:rsidRDefault="00D96EF6" w:rsidP="00D96E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Приложение 4. (Введено дополнительно, Изм. N 4).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Электронный текст документа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подготовлен ЗАО "Кодекс" и сверен по: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официальное издание</w:t>
      </w:r>
      <w:r w:rsidRPr="00D96E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М.: ИПК Издательство стандартов, 1997</w:t>
      </w:r>
    </w:p>
    <w:p w:rsidR="007D199F" w:rsidRDefault="007D199F"/>
    <w:sectPr w:rsidR="007D1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EF6"/>
    <w:rsid w:val="007D199F"/>
    <w:rsid w:val="00D9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AAA67-75E0-4D55-A2FB-DCA531E3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6E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6E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6E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6E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6E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6E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6EF6"/>
  </w:style>
  <w:style w:type="paragraph" w:customStyle="1" w:styleId="formattext">
    <w:name w:val="formattext"/>
    <w:basedOn w:val="a"/>
    <w:rsid w:val="00D9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9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6E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6EF6"/>
    <w:rPr>
      <w:color w:val="800080"/>
      <w:u w:val="single"/>
    </w:rPr>
  </w:style>
  <w:style w:type="paragraph" w:customStyle="1" w:styleId="topleveltext">
    <w:name w:val="topleveltext"/>
    <w:basedOn w:val="a"/>
    <w:rsid w:val="00D9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96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1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4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3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42326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84089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4058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9832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45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21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2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07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98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9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94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9781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1200008426" TargetMode="External"/><Relationship Id="rId18" Type="http://schemas.openxmlformats.org/officeDocument/2006/relationships/hyperlink" Target="http://docs.cntd.ru/document/1200008423" TargetMode="External"/><Relationship Id="rId26" Type="http://schemas.openxmlformats.org/officeDocument/2006/relationships/image" Target="media/image4.jpeg"/><Relationship Id="rId39" Type="http://schemas.openxmlformats.org/officeDocument/2006/relationships/hyperlink" Target="http://docs.cntd.ru/document/1200012232" TargetMode="External"/><Relationship Id="rId21" Type="http://schemas.openxmlformats.org/officeDocument/2006/relationships/image" Target="media/image1.jpeg"/><Relationship Id="rId34" Type="http://schemas.openxmlformats.org/officeDocument/2006/relationships/hyperlink" Target="http://docs.cntd.ru/document/1200015951" TargetMode="External"/><Relationship Id="rId42" Type="http://schemas.openxmlformats.org/officeDocument/2006/relationships/hyperlink" Target="http://docs.cntd.ru/document/1200004986" TargetMode="External"/><Relationship Id="rId47" Type="http://schemas.openxmlformats.org/officeDocument/2006/relationships/hyperlink" Target="http://docs.cntd.ru/document/1200013016" TargetMode="External"/><Relationship Id="rId50" Type="http://schemas.openxmlformats.org/officeDocument/2006/relationships/hyperlink" Target="http://docs.cntd.ru/document/1200003821" TargetMode="External"/><Relationship Id="rId55" Type="http://schemas.openxmlformats.org/officeDocument/2006/relationships/hyperlink" Target="http://docs.cntd.ru/picture/get?id=P0138&amp;doc_id=1200015827" TargetMode="External"/><Relationship Id="rId7" Type="http://schemas.openxmlformats.org/officeDocument/2006/relationships/hyperlink" Target="http://docs.cntd.ru/document/12000031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1200009073" TargetMode="External"/><Relationship Id="rId29" Type="http://schemas.openxmlformats.org/officeDocument/2006/relationships/hyperlink" Target="http://docs.cntd.ru/document/1200013016" TargetMode="External"/><Relationship Id="rId11" Type="http://schemas.openxmlformats.org/officeDocument/2006/relationships/hyperlink" Target="http://docs.cntd.ru/document/1200004663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7.jpeg"/><Relationship Id="rId37" Type="http://schemas.openxmlformats.org/officeDocument/2006/relationships/hyperlink" Target="http://docs.cntd.ru/document/1200039092" TargetMode="External"/><Relationship Id="rId40" Type="http://schemas.openxmlformats.org/officeDocument/2006/relationships/hyperlink" Target="http://docs.cntd.ru/document/1200001140" TargetMode="External"/><Relationship Id="rId45" Type="http://schemas.openxmlformats.org/officeDocument/2006/relationships/hyperlink" Target="http://docs.cntd.ru/document/1200012232" TargetMode="External"/><Relationship Id="rId53" Type="http://schemas.openxmlformats.org/officeDocument/2006/relationships/image" Target="media/image9.jpeg"/><Relationship Id="rId58" Type="http://schemas.openxmlformats.org/officeDocument/2006/relationships/theme" Target="theme/theme1.xml"/><Relationship Id="rId5" Type="http://schemas.openxmlformats.org/officeDocument/2006/relationships/hyperlink" Target="http://docs.cntd.ru/document/1200003821" TargetMode="External"/><Relationship Id="rId19" Type="http://schemas.openxmlformats.org/officeDocument/2006/relationships/hyperlink" Target="http://docs.cntd.ru/document/1200023814" TargetMode="External"/><Relationship Id="rId4" Type="http://schemas.openxmlformats.org/officeDocument/2006/relationships/hyperlink" Target="http://docs.cntd.ru/document/902249298" TargetMode="External"/><Relationship Id="rId9" Type="http://schemas.openxmlformats.org/officeDocument/2006/relationships/hyperlink" Target="http://docs.cntd.ru/document/1200012232" TargetMode="External"/><Relationship Id="rId14" Type="http://schemas.openxmlformats.org/officeDocument/2006/relationships/hyperlink" Target="http://docs.cntd.ru/document/1200015951" TargetMode="External"/><Relationship Id="rId22" Type="http://schemas.openxmlformats.org/officeDocument/2006/relationships/hyperlink" Target="http://docs.cntd.ru/document/1200012232" TargetMode="External"/><Relationship Id="rId27" Type="http://schemas.openxmlformats.org/officeDocument/2006/relationships/image" Target="media/image5.jpeg"/><Relationship Id="rId30" Type="http://schemas.openxmlformats.org/officeDocument/2006/relationships/image" Target="media/image6.jpeg"/><Relationship Id="rId35" Type="http://schemas.openxmlformats.org/officeDocument/2006/relationships/hyperlink" Target="http://docs.cntd.ru/document/1200008426" TargetMode="External"/><Relationship Id="rId43" Type="http://schemas.openxmlformats.org/officeDocument/2006/relationships/hyperlink" Target="http://docs.cntd.ru/document/1200004986" TargetMode="External"/><Relationship Id="rId48" Type="http://schemas.openxmlformats.org/officeDocument/2006/relationships/hyperlink" Target="http://docs.cntd.ru/document/1200005375" TargetMode="External"/><Relationship Id="rId56" Type="http://schemas.openxmlformats.org/officeDocument/2006/relationships/image" Target="media/image11.jpeg"/><Relationship Id="rId8" Type="http://schemas.openxmlformats.org/officeDocument/2006/relationships/hyperlink" Target="http://docs.cntd.ru/document/1200013016" TargetMode="External"/><Relationship Id="rId51" Type="http://schemas.openxmlformats.org/officeDocument/2006/relationships/hyperlink" Target="http://docs.cntd.ru/document/120000114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docs.cntd.ru/document/1200005375" TargetMode="External"/><Relationship Id="rId17" Type="http://schemas.openxmlformats.org/officeDocument/2006/relationships/hyperlink" Target="http://docs.cntd.ru/document/1200020635" TargetMode="External"/><Relationship Id="rId25" Type="http://schemas.openxmlformats.org/officeDocument/2006/relationships/image" Target="media/image3.jpeg"/><Relationship Id="rId33" Type="http://schemas.openxmlformats.org/officeDocument/2006/relationships/hyperlink" Target="http://docs.cntd.ru/document/1200015951" TargetMode="External"/><Relationship Id="rId38" Type="http://schemas.openxmlformats.org/officeDocument/2006/relationships/hyperlink" Target="http://docs.cntd.ru/document/1200032264" TargetMode="External"/><Relationship Id="rId46" Type="http://schemas.openxmlformats.org/officeDocument/2006/relationships/hyperlink" Target="http://docs.cntd.ru/document/1200004663" TargetMode="External"/><Relationship Id="rId20" Type="http://schemas.openxmlformats.org/officeDocument/2006/relationships/hyperlink" Target="http://docs.cntd.ru/document/1200008423" TargetMode="External"/><Relationship Id="rId41" Type="http://schemas.openxmlformats.org/officeDocument/2006/relationships/hyperlink" Target="http://docs.cntd.ru/document/1200020635" TargetMode="External"/><Relationship Id="rId54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://docs.cntd.ru/document/1200004986" TargetMode="External"/><Relationship Id="rId15" Type="http://schemas.openxmlformats.org/officeDocument/2006/relationships/hyperlink" Target="http://docs.cntd.ru/document/1200001140" TargetMode="External"/><Relationship Id="rId23" Type="http://schemas.openxmlformats.org/officeDocument/2006/relationships/hyperlink" Target="http://docs.cntd.ru/document/1200038934" TargetMode="External"/><Relationship Id="rId28" Type="http://schemas.openxmlformats.org/officeDocument/2006/relationships/hyperlink" Target="http://docs.cntd.ru/document/1200009073" TargetMode="External"/><Relationship Id="rId36" Type="http://schemas.openxmlformats.org/officeDocument/2006/relationships/hyperlink" Target="http://docs.cntd.ru/document/1200012232" TargetMode="External"/><Relationship Id="rId49" Type="http://schemas.openxmlformats.org/officeDocument/2006/relationships/hyperlink" Target="http://docs.cntd.ru/document/1200023814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docs.cntd.ru/document/1200032264" TargetMode="External"/><Relationship Id="rId31" Type="http://schemas.openxmlformats.org/officeDocument/2006/relationships/hyperlink" Target="http://docs.cntd.ru/document/1200003160" TargetMode="External"/><Relationship Id="rId44" Type="http://schemas.openxmlformats.org/officeDocument/2006/relationships/hyperlink" Target="http://docs.cntd.ru/document/1200008426" TargetMode="External"/><Relationship Id="rId5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8215</Words>
  <Characters>46832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2018-06-05T10:49:00Z</dcterms:created>
  <dcterms:modified xsi:type="dcterms:W3CDTF">2018-06-05T10:52:00Z</dcterms:modified>
</cp:coreProperties>
</file>